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1A" w:rsidRPr="008045E6" w:rsidRDefault="009E201A" w:rsidP="009E201A">
      <w:pPr>
        <w:rPr>
          <w:lang w:val="el-GR"/>
        </w:rPr>
      </w:pPr>
      <w:r>
        <w:rPr>
          <w:rStyle w:val="1Char"/>
          <w:lang w:val="el-GR"/>
        </w:rPr>
        <w:t xml:space="preserve">Ειδικοί ιατροί για μεγάλο δημόσιο νοσοκομείο στη Σουηδία </w:t>
      </w:r>
    </w:p>
    <w:p w:rsidR="009E201A" w:rsidRPr="008045E6" w:rsidRDefault="009E201A" w:rsidP="009E201A">
      <w:pPr>
        <w:rPr>
          <w:lang w:val="el-GR"/>
        </w:rPr>
      </w:pPr>
    </w:p>
    <w:p w:rsidR="009E201A" w:rsidRPr="008045E6" w:rsidRDefault="009E201A" w:rsidP="009E201A">
      <w:pPr>
        <w:rPr>
          <w:lang w:val="el-GR"/>
        </w:rPr>
      </w:pPr>
    </w:p>
    <w:p w:rsidR="009E201A" w:rsidRPr="00752444" w:rsidRDefault="009E201A" w:rsidP="009E201A">
      <w:pPr>
        <w:rPr>
          <w:lang w:val="el-GR"/>
        </w:rPr>
      </w:pPr>
      <w:r>
        <w:rPr>
          <w:lang w:val="el-GR"/>
        </w:rPr>
        <w:t>ΘέλετενααναπτύξετεκαριέραστηνβόρειαΕυρώπη</w:t>
      </w:r>
      <w:r w:rsidRPr="0003686A">
        <w:rPr>
          <w:lang w:val="el-GR"/>
        </w:rPr>
        <w:t xml:space="preserve">; </w:t>
      </w:r>
      <w:r>
        <w:rPr>
          <w:lang w:val="el-GR"/>
        </w:rPr>
        <w:t xml:space="preserve">Πελάτηςτηςεταιρείας </w:t>
      </w:r>
      <w:r>
        <w:t>BBi</w:t>
      </w:r>
      <w:r w:rsidRPr="00CD3239">
        <w:t>Communication</w:t>
      </w:r>
      <w:r w:rsidRPr="00CD3239">
        <w:rPr>
          <w:lang w:val="el-GR"/>
        </w:rPr>
        <w:t>, ένα μεγάλο δημόσιο νοσοκομείο της Σουηδίας, αναζητεί</w:t>
      </w:r>
      <w:r>
        <w:rPr>
          <w:lang w:val="el-GR"/>
        </w:rPr>
        <w:t xml:space="preserve"> ειδικούς ιατρούς</w:t>
      </w:r>
      <w:r>
        <w:rPr>
          <w:rStyle w:val="st"/>
          <w:lang w:val="el-GR"/>
        </w:rPr>
        <w:t xml:space="preserve"> ακτινολόγους, παθολογοανατόμους και </w:t>
      </w:r>
      <w:r w:rsidR="008C61D4">
        <w:rPr>
          <w:rStyle w:val="shorttext"/>
          <w:lang w:val="el-GR"/>
        </w:rPr>
        <w:t>ψυχίατρους</w:t>
      </w:r>
      <w:r>
        <w:rPr>
          <w:lang w:val="el-GR"/>
        </w:rPr>
        <w:t>για συναρπαστικές νέες ευκαιρίες</w:t>
      </w:r>
      <w:r w:rsidRPr="00752444">
        <w:rPr>
          <w:lang w:val="el-GR"/>
        </w:rPr>
        <w:t xml:space="preserve">. </w:t>
      </w:r>
      <w:r>
        <w:rPr>
          <w:lang w:val="el-GR"/>
        </w:rPr>
        <w:t>Όλεςοιθέσειςείναιπλήρουςαπασχόλησης</w:t>
      </w:r>
      <w:r w:rsidRPr="00752444">
        <w:rPr>
          <w:lang w:val="el-GR"/>
        </w:rPr>
        <w:t xml:space="preserve">, </w:t>
      </w:r>
      <w:r>
        <w:rPr>
          <w:lang w:val="el-GR"/>
        </w:rPr>
        <w:t xml:space="preserve">μόνιμες </w:t>
      </w:r>
      <w:r w:rsidRPr="008045E6">
        <w:rPr>
          <w:lang w:val="el-GR"/>
        </w:rPr>
        <w:t>στον δημόσιο τομέα</w:t>
      </w:r>
      <w:r>
        <w:rPr>
          <w:lang w:val="el-GR"/>
        </w:rPr>
        <w:t xml:space="preserve"> στη Σουηδία. </w:t>
      </w:r>
    </w:p>
    <w:p w:rsidR="009E201A" w:rsidRPr="00752444" w:rsidRDefault="009E201A" w:rsidP="009E201A">
      <w:pPr>
        <w:autoSpaceDE w:val="0"/>
        <w:autoSpaceDN w:val="0"/>
        <w:adjustRightInd w:val="0"/>
        <w:rPr>
          <w:lang w:val="el-GR"/>
        </w:rPr>
      </w:pPr>
    </w:p>
    <w:p w:rsidR="009E201A" w:rsidRDefault="009E201A" w:rsidP="009E201A">
      <w:pPr>
        <w:rPr>
          <w:lang w:val="en-US"/>
        </w:rPr>
      </w:pPr>
      <w:r>
        <w:rPr>
          <w:lang w:val="el-GR"/>
        </w:rPr>
        <w:t>Εκτιμούμε</w:t>
      </w:r>
      <w:r>
        <w:rPr>
          <w:lang w:val="en-US"/>
        </w:rPr>
        <w:t xml:space="preserve">: </w:t>
      </w:r>
    </w:p>
    <w:p w:rsidR="009E201A" w:rsidRDefault="009E201A" w:rsidP="009E201A">
      <w:pPr>
        <w:numPr>
          <w:ilvl w:val="0"/>
          <w:numId w:val="2"/>
        </w:numPr>
        <w:rPr>
          <w:lang w:val="en-US"/>
        </w:rPr>
      </w:pPr>
      <w:r>
        <w:rPr>
          <w:lang w:val="el-GR"/>
        </w:rPr>
        <w:t xml:space="preserve">Οργανωτικές ικανότητες </w:t>
      </w:r>
    </w:p>
    <w:p w:rsidR="009E201A" w:rsidRDefault="009E201A" w:rsidP="009E201A">
      <w:pPr>
        <w:numPr>
          <w:ilvl w:val="0"/>
          <w:numId w:val="2"/>
        </w:numPr>
        <w:rPr>
          <w:lang w:val="en-US"/>
        </w:rPr>
      </w:pPr>
      <w:r>
        <w:rPr>
          <w:lang w:val="el-GR"/>
        </w:rPr>
        <w:t>Ανάληψη πρωτοβουλιών</w:t>
      </w:r>
    </w:p>
    <w:p w:rsidR="009E201A" w:rsidRPr="009162AA" w:rsidRDefault="009E201A" w:rsidP="009E201A">
      <w:pPr>
        <w:numPr>
          <w:ilvl w:val="0"/>
          <w:numId w:val="2"/>
        </w:numPr>
        <w:rPr>
          <w:lang w:val="el-GR"/>
        </w:rPr>
      </w:pPr>
      <w:r>
        <w:t>Την ικανότητα να ακού</w:t>
      </w:r>
      <w:r>
        <w:rPr>
          <w:lang w:val="el-GR"/>
        </w:rPr>
        <w:t>τε</w:t>
      </w:r>
      <w:r>
        <w:t xml:space="preserve"> ενεργά</w:t>
      </w:r>
    </w:p>
    <w:p w:rsidR="009E201A" w:rsidRDefault="009E201A" w:rsidP="009E201A">
      <w:pPr>
        <w:numPr>
          <w:ilvl w:val="0"/>
          <w:numId w:val="2"/>
        </w:numPr>
        <w:rPr>
          <w:lang w:val="en-US"/>
        </w:rPr>
      </w:pPr>
      <w:r>
        <w:rPr>
          <w:lang w:val="el-GR"/>
        </w:rPr>
        <w:t>Εστίαση στον ασθενή</w:t>
      </w:r>
    </w:p>
    <w:p w:rsidR="009E201A" w:rsidRDefault="009E201A" w:rsidP="009E201A">
      <w:pPr>
        <w:numPr>
          <w:ilvl w:val="0"/>
          <w:numId w:val="2"/>
        </w:numPr>
        <w:rPr>
          <w:lang w:val="en-US"/>
        </w:rPr>
      </w:pPr>
      <w:r>
        <w:rPr>
          <w:lang w:val="el-GR"/>
        </w:rPr>
        <w:t>Την ικανότητα να καθοδηγείτε</w:t>
      </w:r>
    </w:p>
    <w:p w:rsidR="009E201A" w:rsidRPr="008045E6" w:rsidRDefault="009E201A" w:rsidP="009E201A">
      <w:pPr>
        <w:numPr>
          <w:ilvl w:val="0"/>
          <w:numId w:val="2"/>
        </w:numPr>
        <w:rPr>
          <w:lang w:val="en-US"/>
        </w:rPr>
      </w:pPr>
      <w:r w:rsidRPr="008045E6">
        <w:rPr>
          <w:lang w:val="el-GR"/>
        </w:rPr>
        <w:t>Επικοινωνιακές ικανότητες</w:t>
      </w:r>
    </w:p>
    <w:p w:rsidR="009E201A" w:rsidRPr="008045E6" w:rsidRDefault="009E201A" w:rsidP="009E201A">
      <w:pPr>
        <w:numPr>
          <w:ilvl w:val="0"/>
          <w:numId w:val="2"/>
        </w:numPr>
        <w:rPr>
          <w:lang w:val="en-US"/>
        </w:rPr>
      </w:pPr>
      <w:r w:rsidRPr="008045E6">
        <w:rPr>
          <w:lang w:val="el-GR"/>
        </w:rPr>
        <w:t>Ανάληψη καθηκόντων σε προχωρημένο επίπεδο</w:t>
      </w:r>
    </w:p>
    <w:p w:rsidR="009E201A" w:rsidRPr="008045E6" w:rsidRDefault="009E201A" w:rsidP="009E201A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Ικανότητα α</w:t>
      </w:r>
      <w:r w:rsidRPr="008045E6">
        <w:rPr>
          <w:lang w:val="el-GR"/>
        </w:rPr>
        <w:t>ξιολόγηση</w:t>
      </w:r>
      <w:r>
        <w:rPr>
          <w:lang w:val="el-GR"/>
        </w:rPr>
        <w:t>ς</w:t>
      </w:r>
      <w:r w:rsidRPr="008045E6">
        <w:rPr>
          <w:lang w:val="el-GR"/>
        </w:rPr>
        <w:t xml:space="preserve"> της φροντίδας των ασθενών</w:t>
      </w:r>
    </w:p>
    <w:p w:rsidR="009E201A" w:rsidRPr="00E33921" w:rsidRDefault="009E201A" w:rsidP="009E201A">
      <w:pPr>
        <w:rPr>
          <w:lang w:val="el-GR"/>
        </w:rPr>
      </w:pPr>
    </w:p>
    <w:p w:rsidR="009E201A" w:rsidRDefault="009E201A" w:rsidP="009E201A">
      <w:pPr>
        <w:rPr>
          <w:lang w:val="el-GR"/>
        </w:rPr>
      </w:pPr>
      <w:r>
        <w:rPr>
          <w:lang w:val="el-GR"/>
        </w:rPr>
        <w:t>Προϋποθέσεις</w:t>
      </w:r>
      <w:r>
        <w:rPr>
          <w:lang w:val="en-US"/>
        </w:rPr>
        <w:t>:</w:t>
      </w:r>
    </w:p>
    <w:p w:rsidR="009E201A" w:rsidRPr="00CC4E01" w:rsidRDefault="009E201A" w:rsidP="009E201A">
      <w:pPr>
        <w:rPr>
          <w:lang w:val="el-GR"/>
        </w:rPr>
      </w:pPr>
    </w:p>
    <w:p w:rsidR="009E201A" w:rsidRPr="0003686A" w:rsidRDefault="009E201A" w:rsidP="009E201A">
      <w:pPr>
        <w:rPr>
          <w:lang w:val="el-GR"/>
        </w:rPr>
      </w:pPr>
    </w:p>
    <w:p w:rsidR="009E201A" w:rsidRDefault="009E201A" w:rsidP="009E201A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Β</w:t>
      </w:r>
      <w:r w:rsidRPr="00CC4E01">
        <w:rPr>
          <w:lang w:val="el-GR"/>
        </w:rPr>
        <w:t>ασικό πτυχίο ιατρικής από πανεπιστήμιο</w:t>
      </w:r>
      <w:r>
        <w:rPr>
          <w:lang w:val="el-GR"/>
        </w:rPr>
        <w:t xml:space="preserve"> χώρας της </w:t>
      </w:r>
      <w:r w:rsidRPr="00CC4E01">
        <w:rPr>
          <w:lang w:val="el-GR"/>
        </w:rPr>
        <w:t>ΕΕ</w:t>
      </w:r>
    </w:p>
    <w:p w:rsidR="009E201A" w:rsidRPr="00CC4E01" w:rsidRDefault="009E201A" w:rsidP="009E201A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Πτυχίο ιατρικής ειδικότητας </w:t>
      </w:r>
      <w:r w:rsidRPr="00CC4E01">
        <w:rPr>
          <w:lang w:val="el-GR"/>
        </w:rPr>
        <w:t>από πανεπιστήμιο χώρας της ΕΕ</w:t>
      </w:r>
      <w:r>
        <w:rPr>
          <w:lang w:val="el-GR"/>
        </w:rPr>
        <w:t xml:space="preserve"> ( </w:t>
      </w:r>
      <w:r w:rsidRPr="009E201A">
        <w:rPr>
          <w:rStyle w:val="st"/>
          <w:lang w:val="el-GR"/>
        </w:rPr>
        <w:t>ΩΡΛ</w:t>
      </w:r>
      <w:r>
        <w:rPr>
          <w:rStyle w:val="st"/>
          <w:lang w:val="el-GR"/>
        </w:rPr>
        <w:t xml:space="preserve">, ακτινολογία, , παθολογοανατομία, </w:t>
      </w:r>
      <w:r w:rsidRPr="009E201A">
        <w:rPr>
          <w:rStyle w:val="st"/>
          <w:lang w:val="el-GR"/>
        </w:rPr>
        <w:t>οφθαλμολογία</w:t>
      </w:r>
      <w:r>
        <w:rPr>
          <w:rStyle w:val="st"/>
          <w:lang w:val="el-GR"/>
        </w:rPr>
        <w:t xml:space="preserve"> και </w:t>
      </w:r>
      <w:r>
        <w:rPr>
          <w:rStyle w:val="shorttext"/>
          <w:lang w:val="el-GR"/>
        </w:rPr>
        <w:t xml:space="preserve">χειρουργική </w:t>
      </w:r>
      <w:r w:rsidRPr="009E201A">
        <w:rPr>
          <w:rStyle w:val="st"/>
          <w:lang w:val="el-GR"/>
        </w:rPr>
        <w:t>οφθαλμού</w:t>
      </w:r>
      <w:r>
        <w:rPr>
          <w:rStyle w:val="st"/>
          <w:lang w:val="el-GR"/>
        </w:rPr>
        <w:t>)</w:t>
      </w:r>
    </w:p>
    <w:p w:rsidR="009E201A" w:rsidRPr="00CC4E01" w:rsidRDefault="009E201A" w:rsidP="009E201A">
      <w:pPr>
        <w:numPr>
          <w:ilvl w:val="0"/>
          <w:numId w:val="2"/>
        </w:numPr>
        <w:rPr>
          <w:lang w:val="el-GR"/>
        </w:rPr>
      </w:pPr>
      <w:r>
        <w:rPr>
          <w:lang w:val="el-GR"/>
        </w:rPr>
        <w:t>Κατά προτίμηση 3 χρόνια προϋπηρεσία</w:t>
      </w:r>
    </w:p>
    <w:p w:rsidR="009E201A" w:rsidRPr="00CC4E01" w:rsidRDefault="009E201A" w:rsidP="009E201A">
      <w:pPr>
        <w:rPr>
          <w:lang w:val="el-GR"/>
        </w:rPr>
      </w:pPr>
    </w:p>
    <w:p w:rsidR="009E201A" w:rsidRPr="00E33921" w:rsidRDefault="009E201A" w:rsidP="009E201A">
      <w:pPr>
        <w:rPr>
          <w:lang w:val="el-GR"/>
        </w:rPr>
      </w:pPr>
      <w:r>
        <w:rPr>
          <w:lang w:val="el-GR"/>
        </w:rPr>
        <w:t>Προσφέρουμε</w:t>
      </w:r>
      <w:r w:rsidRPr="00E33921">
        <w:rPr>
          <w:lang w:val="el-GR"/>
        </w:rPr>
        <w:t>:</w:t>
      </w:r>
    </w:p>
    <w:p w:rsidR="009E201A" w:rsidRPr="0003686A" w:rsidRDefault="009E201A" w:rsidP="009E201A">
      <w:pPr>
        <w:rPr>
          <w:lang w:val="el-GR"/>
        </w:rPr>
      </w:pPr>
    </w:p>
    <w:p w:rsidR="009E201A" w:rsidRPr="00E33921" w:rsidRDefault="009E201A" w:rsidP="009E201A">
      <w:pPr>
        <w:ind w:left="720"/>
        <w:rPr>
          <w:lang w:val="el-GR"/>
        </w:rPr>
      </w:pPr>
      <w:r>
        <w:rPr>
          <w:lang w:val="el-GR"/>
        </w:rPr>
        <w:t>- Μιαμόνιμηθέσημεαρχικόμισθότηςτάξης των</w:t>
      </w:r>
      <w:r w:rsidR="004D546B" w:rsidRPr="004D546B">
        <w:rPr>
          <w:lang w:val="el-GR"/>
        </w:rPr>
        <w:t>60</w:t>
      </w:r>
      <w:r>
        <w:rPr>
          <w:lang w:val="en-US"/>
        </w:rPr>
        <w:t> </w:t>
      </w:r>
      <w:r w:rsidRPr="00E33921">
        <w:rPr>
          <w:lang w:val="el-GR"/>
        </w:rPr>
        <w:t>000 SEK</w:t>
      </w:r>
      <w:r>
        <w:rPr>
          <w:lang w:val="el-GR"/>
        </w:rPr>
        <w:t xml:space="preserve"> ανά μήνα όταν ξεκινάτε να εργάζεσθε ως ειδικός ιατρός</w:t>
      </w:r>
    </w:p>
    <w:p w:rsidR="009E201A" w:rsidRDefault="009E201A" w:rsidP="009E201A">
      <w:pPr>
        <w:autoSpaceDE w:val="0"/>
        <w:autoSpaceDN w:val="0"/>
        <w:adjustRightInd w:val="0"/>
        <w:ind w:left="720"/>
        <w:rPr>
          <w:lang w:val="el-GR"/>
        </w:rPr>
      </w:pPr>
      <w:r>
        <w:rPr>
          <w:lang w:val="el-GR"/>
        </w:rPr>
        <w:t xml:space="preserve">- </w:t>
      </w:r>
      <w:r w:rsidRPr="00E33921">
        <w:rPr>
          <w:lang w:val="el-GR"/>
        </w:rPr>
        <w:t xml:space="preserve">Το </w:t>
      </w:r>
      <w:r>
        <w:rPr>
          <w:lang w:val="el-GR"/>
        </w:rPr>
        <w:t xml:space="preserve">ύψος </w:t>
      </w:r>
      <w:r w:rsidRPr="00E33921">
        <w:rPr>
          <w:lang w:val="el-GR"/>
        </w:rPr>
        <w:t xml:space="preserve">των ατομικών αποδοχών προσδιορίζετε  από τον βαθμό ειδίκευσης </w:t>
      </w:r>
      <w:r>
        <w:rPr>
          <w:lang w:val="el-GR"/>
        </w:rPr>
        <w:t>καιπροϋπηρεσίας</w:t>
      </w:r>
      <w:r w:rsidRPr="00E33921">
        <w:rPr>
          <w:lang w:val="el-GR"/>
        </w:rPr>
        <w:br/>
        <w:t xml:space="preserve">- 25 </w:t>
      </w:r>
      <w:r>
        <w:rPr>
          <w:lang w:val="el-GR"/>
        </w:rPr>
        <w:t>μέρες πληρωμένης άδειας</w:t>
      </w:r>
      <w:r w:rsidRPr="00E33921">
        <w:rPr>
          <w:lang w:val="el-GR"/>
        </w:rPr>
        <w:t xml:space="preserve">, 31 </w:t>
      </w:r>
      <w:r>
        <w:rPr>
          <w:lang w:val="el-GR"/>
        </w:rPr>
        <w:t>μέρες όταν κλείσετε τα</w:t>
      </w:r>
      <w:r w:rsidRPr="00E33921">
        <w:rPr>
          <w:lang w:val="el-GR"/>
        </w:rPr>
        <w:t xml:space="preserve"> 40, 32 </w:t>
      </w:r>
      <w:r>
        <w:rPr>
          <w:lang w:val="el-GR"/>
        </w:rPr>
        <w:t xml:space="preserve">μέρες όταν κλείσετε τα </w:t>
      </w:r>
      <w:r w:rsidRPr="00E33921">
        <w:rPr>
          <w:lang w:val="el-GR"/>
        </w:rPr>
        <w:t>50</w:t>
      </w:r>
      <w:r w:rsidRPr="00E33921">
        <w:rPr>
          <w:lang w:val="el-GR"/>
        </w:rPr>
        <w:br/>
        <w:t xml:space="preserve">- </w:t>
      </w:r>
      <w:r>
        <w:rPr>
          <w:lang w:val="el-GR"/>
        </w:rPr>
        <w:t>Περίπου</w:t>
      </w:r>
      <w:r w:rsidRPr="00E33921">
        <w:rPr>
          <w:lang w:val="el-GR"/>
        </w:rPr>
        <w:t xml:space="preserve"> 11 </w:t>
      </w:r>
      <w:r>
        <w:rPr>
          <w:lang w:val="el-GR"/>
        </w:rPr>
        <w:t>ημέρες επιπλέονλόγω εθνικών εορτών</w:t>
      </w:r>
      <w:r w:rsidRPr="00E33921">
        <w:rPr>
          <w:lang w:val="el-GR"/>
        </w:rPr>
        <w:t xml:space="preserve">, </w:t>
      </w:r>
      <w:r>
        <w:rPr>
          <w:lang w:val="el-GR"/>
        </w:rPr>
        <w:t>π.χ.Πάσχα</w:t>
      </w:r>
      <w:r w:rsidRPr="00E33921">
        <w:rPr>
          <w:lang w:val="el-GR"/>
        </w:rPr>
        <w:t xml:space="preserve">, </w:t>
      </w:r>
      <w:r>
        <w:rPr>
          <w:lang w:val="el-GR"/>
        </w:rPr>
        <w:t>Εθνική επέτειος  κ.α.</w:t>
      </w:r>
    </w:p>
    <w:p w:rsidR="009E201A" w:rsidRPr="00B00AB0" w:rsidRDefault="009E201A" w:rsidP="009E201A">
      <w:pPr>
        <w:autoSpaceDE w:val="0"/>
        <w:autoSpaceDN w:val="0"/>
        <w:adjustRightInd w:val="0"/>
        <w:ind w:left="720"/>
        <w:rPr>
          <w:lang w:val="el-GR"/>
        </w:rPr>
      </w:pPr>
      <w:r>
        <w:rPr>
          <w:lang w:val="el-GR"/>
        </w:rPr>
        <w:t xml:space="preserve">- Δωρεάν </w:t>
      </w:r>
      <w:r w:rsidRPr="00B00AB0">
        <w:rPr>
          <w:lang w:val="el-GR"/>
        </w:rPr>
        <w:t xml:space="preserve">πρωτοβάθμια περίθαλψη   </w:t>
      </w:r>
      <w:r w:rsidRPr="00335B7E">
        <w:rPr>
          <w:lang w:val="el-GR"/>
        </w:rPr>
        <w:br/>
        <w:t xml:space="preserve">- </w:t>
      </w:r>
      <w:r>
        <w:rPr>
          <w:lang w:val="el-GR"/>
        </w:rPr>
        <w:t>Ετήσια συνεισφοράστο να παραμείνετε υγιείςμέσω άσκησης</w:t>
      </w:r>
      <w:r w:rsidRPr="00335B7E">
        <w:rPr>
          <w:lang w:val="el-GR"/>
        </w:rPr>
        <w:br/>
        <w:t xml:space="preserve">- </w:t>
      </w:r>
      <w:r>
        <w:rPr>
          <w:lang w:val="el-GR"/>
        </w:rPr>
        <w:t>Εκπαίδευση και εξέλιξημέσωκατάρτιση μέσα και έξω από το νοσοκομείο.</w:t>
      </w:r>
      <w:r w:rsidRPr="00335B7E">
        <w:rPr>
          <w:lang w:val="el-GR"/>
        </w:rPr>
        <w:br/>
        <w:t xml:space="preserve">- </w:t>
      </w:r>
      <w:r>
        <w:rPr>
          <w:lang w:val="el-GR"/>
        </w:rPr>
        <w:t>Δυνατότητες για έρευναήειδίκευση.</w:t>
      </w:r>
      <w:r w:rsidRPr="00335B7E">
        <w:rPr>
          <w:lang w:val="el-GR"/>
        </w:rPr>
        <w:br/>
        <w:t xml:space="preserve">- </w:t>
      </w:r>
      <w:r w:rsidRPr="00D8030A">
        <w:rPr>
          <w:lang w:val="el-GR"/>
        </w:rPr>
        <w:t xml:space="preserve">Δυνατότητες </w:t>
      </w:r>
      <w:r>
        <w:rPr>
          <w:lang w:val="el-GR"/>
        </w:rPr>
        <w:t xml:space="preserve">για </w:t>
      </w:r>
      <w:r>
        <w:rPr>
          <w:rStyle w:val="shorttext"/>
          <w:lang w:val="el-GR"/>
        </w:rPr>
        <w:t xml:space="preserve">προαγωγή σε </w:t>
      </w:r>
      <w:r w:rsidRPr="009E201A">
        <w:rPr>
          <w:rStyle w:val="st"/>
          <w:lang w:val="el-GR"/>
        </w:rPr>
        <w:t>διευθυντικά στελέχ</w:t>
      </w:r>
      <w:r>
        <w:rPr>
          <w:rStyle w:val="st"/>
          <w:lang w:val="el-GR"/>
        </w:rPr>
        <w:t>η</w:t>
      </w:r>
    </w:p>
    <w:p w:rsidR="009E201A" w:rsidRPr="009E201A" w:rsidRDefault="009E201A" w:rsidP="009E201A">
      <w:pPr>
        <w:autoSpaceDE w:val="0"/>
        <w:autoSpaceDN w:val="0"/>
        <w:adjustRightInd w:val="0"/>
        <w:ind w:left="720"/>
        <w:rPr>
          <w:lang w:val="el-GR"/>
        </w:rPr>
      </w:pPr>
      <w:r w:rsidRPr="009E201A">
        <w:rPr>
          <w:lang w:val="el-GR"/>
        </w:rPr>
        <w:t xml:space="preserve">- </w:t>
      </w:r>
      <w:r>
        <w:rPr>
          <w:lang w:val="el-GR"/>
        </w:rPr>
        <w:t>Αποζημίωσηγιαυπερωριακήεργασία</w:t>
      </w:r>
      <w:r w:rsidRPr="009E201A">
        <w:rPr>
          <w:lang w:val="el-GR"/>
        </w:rPr>
        <w:t>.</w:t>
      </w:r>
    </w:p>
    <w:p w:rsidR="009E201A" w:rsidRPr="00D8030A" w:rsidRDefault="009E201A" w:rsidP="009E201A">
      <w:pPr>
        <w:autoSpaceDE w:val="0"/>
        <w:autoSpaceDN w:val="0"/>
        <w:adjustRightInd w:val="0"/>
        <w:ind w:left="720"/>
        <w:rPr>
          <w:lang w:val="el-GR"/>
        </w:rPr>
      </w:pPr>
      <w:r w:rsidRPr="00D8030A">
        <w:rPr>
          <w:lang w:val="el-GR"/>
        </w:rPr>
        <w:t xml:space="preserve">- </w:t>
      </w:r>
      <w:r>
        <w:rPr>
          <w:lang w:val="el-GR"/>
        </w:rPr>
        <w:t>Αποζημίωσηγιαάβολεςώρες</w:t>
      </w:r>
      <w:r w:rsidRPr="00D8030A">
        <w:rPr>
          <w:lang w:val="el-GR"/>
        </w:rPr>
        <w:t xml:space="preserve">, </w:t>
      </w:r>
      <w:r>
        <w:rPr>
          <w:lang w:val="el-GR"/>
        </w:rPr>
        <w:t>βράδια</w:t>
      </w:r>
      <w:r w:rsidRPr="00D8030A">
        <w:rPr>
          <w:lang w:val="el-GR"/>
        </w:rPr>
        <w:t xml:space="preserve">, </w:t>
      </w:r>
      <w:r>
        <w:rPr>
          <w:lang w:val="el-GR"/>
        </w:rPr>
        <w:t>σαββατοκύριακα</w:t>
      </w:r>
      <w:r w:rsidRPr="00D8030A">
        <w:rPr>
          <w:lang w:val="el-GR"/>
        </w:rPr>
        <w:t xml:space="preserve">, </w:t>
      </w:r>
      <w:r>
        <w:rPr>
          <w:lang w:val="el-GR"/>
        </w:rPr>
        <w:t>νύχτες</w:t>
      </w:r>
      <w:r w:rsidRPr="00D8030A">
        <w:rPr>
          <w:lang w:val="el-GR"/>
        </w:rPr>
        <w:t>.</w:t>
      </w:r>
    </w:p>
    <w:p w:rsidR="009E201A" w:rsidRPr="004D546B" w:rsidRDefault="009E201A" w:rsidP="009E201A">
      <w:pPr>
        <w:autoSpaceDE w:val="0"/>
        <w:autoSpaceDN w:val="0"/>
        <w:adjustRightInd w:val="0"/>
        <w:ind w:left="720"/>
        <w:rPr>
          <w:lang w:val="el-GR"/>
        </w:rPr>
      </w:pPr>
      <w:r w:rsidRPr="004D546B">
        <w:rPr>
          <w:lang w:val="el-GR"/>
        </w:rPr>
        <w:t xml:space="preserve">- </w:t>
      </w:r>
      <w:r>
        <w:rPr>
          <w:lang w:val="el-GR"/>
        </w:rPr>
        <w:t>Ασφάλειαυγείας</w:t>
      </w:r>
      <w:r w:rsidRPr="004D546B">
        <w:rPr>
          <w:lang w:val="el-GR"/>
        </w:rPr>
        <w:t>.</w:t>
      </w:r>
    </w:p>
    <w:p w:rsidR="009E201A" w:rsidRPr="004D546B" w:rsidRDefault="009E201A" w:rsidP="009E201A">
      <w:pPr>
        <w:autoSpaceDE w:val="0"/>
        <w:autoSpaceDN w:val="0"/>
        <w:adjustRightInd w:val="0"/>
        <w:ind w:left="720"/>
        <w:rPr>
          <w:lang w:val="el-GR"/>
        </w:rPr>
      </w:pPr>
      <w:r w:rsidRPr="004D546B">
        <w:rPr>
          <w:lang w:val="el-GR"/>
        </w:rPr>
        <w:t xml:space="preserve">- </w:t>
      </w:r>
      <w:r>
        <w:rPr>
          <w:lang w:val="el-GR"/>
        </w:rPr>
        <w:t>Ασφάλειαζωής</w:t>
      </w:r>
      <w:r w:rsidRPr="004D546B">
        <w:rPr>
          <w:lang w:val="el-GR"/>
        </w:rPr>
        <w:t>.</w:t>
      </w:r>
    </w:p>
    <w:p w:rsidR="009E201A" w:rsidRPr="004D546B" w:rsidRDefault="009E201A" w:rsidP="009E201A">
      <w:pPr>
        <w:ind w:left="720"/>
        <w:rPr>
          <w:lang w:val="el-GR"/>
        </w:rPr>
      </w:pPr>
    </w:p>
    <w:p w:rsidR="009E201A" w:rsidRPr="004D546B" w:rsidRDefault="009E201A" w:rsidP="009E201A">
      <w:pPr>
        <w:ind w:left="720"/>
        <w:rPr>
          <w:lang w:val="el-GR"/>
        </w:rPr>
      </w:pPr>
      <w:r w:rsidRPr="004D546B">
        <w:rPr>
          <w:lang w:val="el-GR"/>
        </w:rPr>
        <w:t xml:space="preserve">. </w:t>
      </w:r>
    </w:p>
    <w:p w:rsidR="009E201A" w:rsidRPr="00D8030A" w:rsidRDefault="009E201A" w:rsidP="009E201A">
      <w:pPr>
        <w:autoSpaceDE w:val="0"/>
        <w:autoSpaceDN w:val="0"/>
        <w:adjustRightInd w:val="0"/>
        <w:rPr>
          <w:lang w:val="el-GR"/>
        </w:rPr>
      </w:pPr>
      <w:r>
        <w:rPr>
          <w:lang w:val="el-GR"/>
        </w:rPr>
        <w:lastRenderedPageBreak/>
        <w:t>Ημετακόμισησεμιακαινούριαχώραείναιέναμεγάλοβήμακαιείμαστεαφοσιωμένοιστοναδιαβεβαιώσουμεότι η πορεία σας θα είναι όσο το δυνατόν απλούστερη</w:t>
      </w:r>
      <w:r w:rsidRPr="00D8030A">
        <w:rPr>
          <w:lang w:val="el-GR"/>
        </w:rPr>
        <w:t xml:space="preserve">, </w:t>
      </w:r>
      <w:r>
        <w:rPr>
          <w:lang w:val="el-GR"/>
        </w:rPr>
        <w:t>επομένως</w:t>
      </w:r>
      <w:r>
        <w:rPr>
          <w:b/>
          <w:lang w:val="el-GR"/>
        </w:rPr>
        <w:t>συμπληρωματικά θα σας προσφέρουμε</w:t>
      </w:r>
      <w:r w:rsidRPr="00D8030A">
        <w:rPr>
          <w:b/>
          <w:lang w:val="el-GR"/>
        </w:rPr>
        <w:t>:</w:t>
      </w:r>
    </w:p>
    <w:p w:rsidR="009E201A" w:rsidRPr="00290ABE" w:rsidRDefault="009E201A" w:rsidP="009E201A">
      <w:pPr>
        <w:numPr>
          <w:ilvl w:val="0"/>
          <w:numId w:val="1"/>
        </w:numPr>
        <w:autoSpaceDE w:val="0"/>
        <w:autoSpaceDN w:val="0"/>
        <w:adjustRightInd w:val="0"/>
        <w:rPr>
          <w:lang w:val="el-GR"/>
        </w:rPr>
      </w:pPr>
      <w:r>
        <w:rPr>
          <w:lang w:val="el-GR"/>
        </w:rPr>
        <w:t>Δωρεάνγλωσσικήεκπαίδευσημεενδεχόμενουποτροφίαςκατάτηνεκπαίδευση</w:t>
      </w:r>
      <w:r w:rsidRPr="00290ABE">
        <w:rPr>
          <w:lang w:val="el-GR"/>
        </w:rPr>
        <w:t xml:space="preserve"> (</w:t>
      </w:r>
      <w:r>
        <w:rPr>
          <w:lang w:val="el-GR"/>
        </w:rPr>
        <w:t>που διεξάγεται στην Ελλάδα</w:t>
      </w:r>
      <w:r w:rsidRPr="00290ABE">
        <w:rPr>
          <w:lang w:val="el-GR"/>
        </w:rPr>
        <w:t xml:space="preserve">) </w:t>
      </w:r>
      <w:r>
        <w:rPr>
          <w:lang w:val="el-GR"/>
        </w:rPr>
        <w:t>, βοηθώντας σας να μελετήσετε την γλώσσαπριν την μ</w:t>
      </w:r>
      <w:r w:rsidRPr="009E201A">
        <w:rPr>
          <w:lang w:val="el-GR"/>
        </w:rPr>
        <w:t>ετ</w:t>
      </w:r>
      <w:r>
        <w:rPr>
          <w:lang w:val="el-GR"/>
        </w:rPr>
        <w:t>ακόμιση σας.</w:t>
      </w:r>
    </w:p>
    <w:p w:rsidR="009E201A" w:rsidRPr="00290ABE" w:rsidRDefault="009E201A" w:rsidP="009E201A">
      <w:pPr>
        <w:numPr>
          <w:ilvl w:val="0"/>
          <w:numId w:val="1"/>
        </w:numPr>
        <w:autoSpaceDE w:val="0"/>
        <w:autoSpaceDN w:val="0"/>
        <w:adjustRightInd w:val="0"/>
        <w:rPr>
          <w:lang w:val="el-GR"/>
        </w:rPr>
      </w:pPr>
      <w:r>
        <w:rPr>
          <w:lang w:val="el-GR"/>
        </w:rPr>
        <w:t>Μιαεπίσκεψηστονοσοκομείο και για να δείτε την πόλη, με όλα τα έξοδα πληρωμένα</w:t>
      </w:r>
      <w:r w:rsidRPr="00290ABE">
        <w:rPr>
          <w:lang w:val="el-GR"/>
        </w:rPr>
        <w:t xml:space="preserve">, </w:t>
      </w:r>
      <w:r>
        <w:rPr>
          <w:lang w:val="el-GR"/>
        </w:rPr>
        <w:t>κατά την πρώτη εβδομάδα του Αυγούστου.</w:t>
      </w:r>
    </w:p>
    <w:p w:rsidR="009E201A" w:rsidRPr="00290ABE" w:rsidRDefault="009E201A" w:rsidP="009E201A">
      <w:pPr>
        <w:numPr>
          <w:ilvl w:val="0"/>
          <w:numId w:val="1"/>
        </w:numPr>
        <w:autoSpaceDE w:val="0"/>
        <w:autoSpaceDN w:val="0"/>
        <w:adjustRightInd w:val="0"/>
        <w:rPr>
          <w:lang w:val="el-GR"/>
        </w:rPr>
      </w:pPr>
      <w:r>
        <w:rPr>
          <w:lang w:val="el-GR"/>
        </w:rPr>
        <w:t xml:space="preserve">Βοήθεια στο να βρείτε κατάλληλη κατοικία για μετά την </w:t>
      </w:r>
      <w:r w:rsidRPr="00E34DA1">
        <w:rPr>
          <w:lang w:val="el-GR"/>
        </w:rPr>
        <w:t xml:space="preserve">μετεγκατάσταση </w:t>
      </w:r>
      <w:r>
        <w:rPr>
          <w:lang w:val="el-GR"/>
        </w:rPr>
        <w:t>σας.</w:t>
      </w:r>
    </w:p>
    <w:p w:rsidR="009E201A" w:rsidRPr="008045E6" w:rsidRDefault="009E201A" w:rsidP="009E201A">
      <w:pPr>
        <w:numPr>
          <w:ilvl w:val="0"/>
          <w:numId w:val="1"/>
        </w:numPr>
        <w:autoSpaceDE w:val="0"/>
        <w:autoSpaceDN w:val="0"/>
        <w:adjustRightInd w:val="0"/>
        <w:rPr>
          <w:lang w:val="el-GR"/>
        </w:rPr>
      </w:pPr>
      <w:r>
        <w:rPr>
          <w:lang w:val="el-GR"/>
        </w:rPr>
        <w:t>Συνεισφορά στο κόστος μετακόμισης σας.</w:t>
      </w:r>
    </w:p>
    <w:p w:rsidR="009E201A" w:rsidRPr="008045E6" w:rsidRDefault="009E201A" w:rsidP="009E201A">
      <w:pPr>
        <w:numPr>
          <w:ilvl w:val="0"/>
          <w:numId w:val="1"/>
        </w:numPr>
        <w:autoSpaceDE w:val="0"/>
        <w:autoSpaceDN w:val="0"/>
        <w:adjustRightInd w:val="0"/>
        <w:rPr>
          <w:lang w:val="el-GR"/>
        </w:rPr>
      </w:pPr>
      <w:r w:rsidRPr="008045E6">
        <w:rPr>
          <w:lang w:val="el-GR"/>
        </w:rPr>
        <w:t xml:space="preserve">Βοήθεια σε όσα ζητήματα αφορούν την </w:t>
      </w:r>
      <w:r w:rsidRPr="009E201A">
        <w:rPr>
          <w:lang w:val="el-GR"/>
        </w:rPr>
        <w:t xml:space="preserve">μετεγκατάσταση </w:t>
      </w:r>
      <w:r w:rsidRPr="008045E6">
        <w:rPr>
          <w:lang w:val="el-GR"/>
        </w:rPr>
        <w:t>σας.</w:t>
      </w:r>
    </w:p>
    <w:p w:rsidR="009E201A" w:rsidRPr="00290ABE" w:rsidRDefault="009E201A" w:rsidP="009E201A">
      <w:pPr>
        <w:numPr>
          <w:ilvl w:val="0"/>
          <w:numId w:val="1"/>
        </w:numPr>
        <w:autoSpaceDE w:val="0"/>
        <w:autoSpaceDN w:val="0"/>
        <w:adjustRightInd w:val="0"/>
        <w:rPr>
          <w:lang w:val="el-GR"/>
        </w:rPr>
      </w:pPr>
      <w:r>
        <w:rPr>
          <w:lang w:val="el-GR"/>
        </w:rPr>
        <w:t xml:space="preserve">Επιπλέον γλωσσική εκπαίδευση μετά την </w:t>
      </w:r>
      <w:r w:rsidRPr="009E201A">
        <w:rPr>
          <w:lang w:val="el-GR"/>
        </w:rPr>
        <w:t xml:space="preserve">μετεγκατάσταση </w:t>
      </w:r>
      <w:r>
        <w:rPr>
          <w:lang w:val="el-GR"/>
        </w:rPr>
        <w:t>σας αν είναι απαραίτητο.</w:t>
      </w:r>
    </w:p>
    <w:p w:rsidR="009E201A" w:rsidRPr="00290ABE" w:rsidRDefault="009E201A" w:rsidP="009E201A">
      <w:pPr>
        <w:rPr>
          <w:lang w:val="el-GR"/>
        </w:rPr>
      </w:pPr>
    </w:p>
    <w:p w:rsidR="009E201A" w:rsidRPr="00DB53C8" w:rsidRDefault="009E201A" w:rsidP="009E201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Παρακαλώ στείλτε το βιογραφικό σας σημείωμαστα αγγλικά και μια συνοδευτική επιστολή μέχρι </w:t>
      </w:r>
      <w:r w:rsidR="008C61D4">
        <w:rPr>
          <w:rFonts w:ascii="Arial" w:hAnsi="Arial" w:cs="Arial"/>
          <w:b/>
          <w:lang w:val="el-GR"/>
        </w:rPr>
        <w:t>15.01.2018</w:t>
      </w:r>
      <w:bookmarkStart w:id="0" w:name="_GoBack"/>
      <w:bookmarkEnd w:id="0"/>
      <w:r>
        <w:rPr>
          <w:rFonts w:ascii="Arial" w:hAnsi="Arial" w:cs="Arial"/>
          <w:lang w:val="el-GR"/>
        </w:rPr>
        <w:t xml:space="preserve"> μέσω ηλεκτρονικού ταχυδρομείου στην </w:t>
      </w:r>
      <w:r>
        <w:rPr>
          <w:rFonts w:ascii="Arial" w:hAnsi="Arial" w:cs="Arial"/>
          <w:lang w:val="en-GB"/>
        </w:rPr>
        <w:t>KirsiMelvola</w:t>
      </w:r>
      <w:r>
        <w:rPr>
          <w:rFonts w:ascii="Arial" w:hAnsi="Arial" w:cs="Arial"/>
          <w:lang w:val="el-GR"/>
        </w:rPr>
        <w:t>-</w:t>
      </w:r>
      <w:r>
        <w:rPr>
          <w:rFonts w:ascii="Arial" w:hAnsi="Arial" w:cs="Arial"/>
          <w:lang w:val="en-GB"/>
        </w:rPr>
        <w:t>Georgakarakou</w:t>
      </w:r>
      <w:r>
        <w:rPr>
          <w:rFonts w:ascii="Arial" w:hAnsi="Arial" w:cs="Arial"/>
          <w:lang w:val="el-GR"/>
        </w:rPr>
        <w:t xml:space="preserve">, </w:t>
      </w:r>
      <w:r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l-GR"/>
        </w:rPr>
        <w:t>-</w:t>
      </w:r>
      <w:r>
        <w:rPr>
          <w:rFonts w:ascii="Arial" w:hAnsi="Arial" w:cs="Arial"/>
          <w:lang w:val="en-GB"/>
        </w:rPr>
        <w:t>mail</w:t>
      </w:r>
      <w:r>
        <w:rPr>
          <w:rFonts w:ascii="Arial" w:hAnsi="Arial" w:cs="Arial"/>
          <w:lang w:val="el-GR"/>
        </w:rPr>
        <w:t xml:space="preserve">: </w:t>
      </w:r>
      <w:hyperlink r:id="rId5" w:history="1">
        <w:r w:rsidRPr="0094769D">
          <w:rPr>
            <w:rStyle w:val="-"/>
            <w:rFonts w:cs="Arial"/>
            <w:lang w:val="en-US"/>
          </w:rPr>
          <w:t>kirsi</w:t>
        </w:r>
        <w:r w:rsidRPr="0094769D">
          <w:rPr>
            <w:rStyle w:val="-"/>
            <w:rFonts w:cs="Arial"/>
            <w:lang w:val="el-GR"/>
          </w:rPr>
          <w:t>.</w:t>
        </w:r>
        <w:r w:rsidRPr="0094769D">
          <w:rPr>
            <w:rStyle w:val="-"/>
            <w:rFonts w:cs="Arial"/>
            <w:lang w:val="en-US"/>
          </w:rPr>
          <w:t>melvola</w:t>
        </w:r>
        <w:r w:rsidRPr="0094769D">
          <w:rPr>
            <w:rStyle w:val="-"/>
            <w:rFonts w:cs="Arial"/>
            <w:lang w:val="el-GR"/>
          </w:rPr>
          <w:t>@</w:t>
        </w:r>
        <w:r w:rsidRPr="0094769D">
          <w:rPr>
            <w:rStyle w:val="-"/>
            <w:rFonts w:cs="Arial"/>
            <w:lang w:val="en-GB"/>
          </w:rPr>
          <w:t>bbi</w:t>
        </w:r>
        <w:r w:rsidRPr="0094769D">
          <w:rPr>
            <w:rStyle w:val="-"/>
            <w:rFonts w:cs="Arial"/>
            <w:lang w:val="el-GR"/>
          </w:rPr>
          <w:t>-</w:t>
        </w:r>
        <w:r w:rsidRPr="0094769D">
          <w:rPr>
            <w:rStyle w:val="-"/>
            <w:rFonts w:cs="Arial"/>
            <w:lang w:val="en-GB"/>
          </w:rPr>
          <w:t>finland</w:t>
        </w:r>
        <w:r w:rsidRPr="0094769D">
          <w:rPr>
            <w:rStyle w:val="-"/>
            <w:rFonts w:cs="Arial"/>
            <w:lang w:val="el-GR"/>
          </w:rPr>
          <w:t>.</w:t>
        </w:r>
        <w:r w:rsidRPr="0094769D">
          <w:rPr>
            <w:rStyle w:val="-"/>
            <w:rFonts w:cs="Arial"/>
            <w:lang w:val="en-GB"/>
          </w:rPr>
          <w:t>fi</w:t>
        </w:r>
      </w:hyperlink>
      <w:r w:rsidRPr="00DB53C8">
        <w:rPr>
          <w:rFonts w:ascii="Arial" w:hAnsi="Arial" w:cs="Arial"/>
          <w:lang w:val="el-GR"/>
        </w:rPr>
        <w:t>, τηλέφωνο 00 358 44 7832 383 από Δευτέρα έως Παρασκευή ώρα 09.00 πμ-2.00 μμ</w:t>
      </w:r>
    </w:p>
    <w:p w:rsidR="00C92C04" w:rsidRPr="009E201A" w:rsidRDefault="00C92C04">
      <w:pPr>
        <w:rPr>
          <w:lang w:val="el-GR"/>
        </w:rPr>
      </w:pPr>
    </w:p>
    <w:sectPr w:rsidR="00C92C04" w:rsidRPr="009E201A" w:rsidSect="00A056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DD3"/>
    <w:multiLevelType w:val="hybridMultilevel"/>
    <w:tmpl w:val="F30EE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732E2"/>
    <w:multiLevelType w:val="hybridMultilevel"/>
    <w:tmpl w:val="EBE409B2"/>
    <w:lvl w:ilvl="0" w:tplc="57C6D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201A"/>
    <w:rsid w:val="00000154"/>
    <w:rsid w:val="0000132D"/>
    <w:rsid w:val="0000132E"/>
    <w:rsid w:val="00001687"/>
    <w:rsid w:val="00001E88"/>
    <w:rsid w:val="00003391"/>
    <w:rsid w:val="0000369F"/>
    <w:rsid w:val="00005F0D"/>
    <w:rsid w:val="00006C6C"/>
    <w:rsid w:val="00007CB5"/>
    <w:rsid w:val="0001037B"/>
    <w:rsid w:val="000106C0"/>
    <w:rsid w:val="000115E7"/>
    <w:rsid w:val="00011CDD"/>
    <w:rsid w:val="00013642"/>
    <w:rsid w:val="000138A1"/>
    <w:rsid w:val="0001445B"/>
    <w:rsid w:val="000149FE"/>
    <w:rsid w:val="00014E97"/>
    <w:rsid w:val="000152B7"/>
    <w:rsid w:val="0001537F"/>
    <w:rsid w:val="0001553E"/>
    <w:rsid w:val="00016166"/>
    <w:rsid w:val="00017C18"/>
    <w:rsid w:val="00021AF1"/>
    <w:rsid w:val="00026EA9"/>
    <w:rsid w:val="00027867"/>
    <w:rsid w:val="00027ABC"/>
    <w:rsid w:val="00027F05"/>
    <w:rsid w:val="000318A0"/>
    <w:rsid w:val="00032709"/>
    <w:rsid w:val="00033742"/>
    <w:rsid w:val="00033948"/>
    <w:rsid w:val="0003523F"/>
    <w:rsid w:val="000359BF"/>
    <w:rsid w:val="00035BEF"/>
    <w:rsid w:val="000413A4"/>
    <w:rsid w:val="0004147C"/>
    <w:rsid w:val="000414A2"/>
    <w:rsid w:val="000417C2"/>
    <w:rsid w:val="000424FA"/>
    <w:rsid w:val="00042879"/>
    <w:rsid w:val="00042B0A"/>
    <w:rsid w:val="0004725B"/>
    <w:rsid w:val="0005268F"/>
    <w:rsid w:val="000535E9"/>
    <w:rsid w:val="00054211"/>
    <w:rsid w:val="00057AD3"/>
    <w:rsid w:val="00062C23"/>
    <w:rsid w:val="000653A5"/>
    <w:rsid w:val="00067050"/>
    <w:rsid w:val="0006753D"/>
    <w:rsid w:val="00070FE8"/>
    <w:rsid w:val="000713A4"/>
    <w:rsid w:val="000717C4"/>
    <w:rsid w:val="00071E06"/>
    <w:rsid w:val="000737F2"/>
    <w:rsid w:val="0007491A"/>
    <w:rsid w:val="00074B67"/>
    <w:rsid w:val="00075548"/>
    <w:rsid w:val="00075866"/>
    <w:rsid w:val="00075E0B"/>
    <w:rsid w:val="000760CF"/>
    <w:rsid w:val="00077055"/>
    <w:rsid w:val="00085645"/>
    <w:rsid w:val="00085798"/>
    <w:rsid w:val="0009113B"/>
    <w:rsid w:val="0009234D"/>
    <w:rsid w:val="0009298E"/>
    <w:rsid w:val="00094054"/>
    <w:rsid w:val="000948D1"/>
    <w:rsid w:val="00095388"/>
    <w:rsid w:val="00097280"/>
    <w:rsid w:val="000A225C"/>
    <w:rsid w:val="000A4F72"/>
    <w:rsid w:val="000A50E6"/>
    <w:rsid w:val="000A7340"/>
    <w:rsid w:val="000B03B0"/>
    <w:rsid w:val="000B1053"/>
    <w:rsid w:val="000B172B"/>
    <w:rsid w:val="000B2C1B"/>
    <w:rsid w:val="000B3C79"/>
    <w:rsid w:val="000B4236"/>
    <w:rsid w:val="000B6123"/>
    <w:rsid w:val="000B6F0E"/>
    <w:rsid w:val="000C082A"/>
    <w:rsid w:val="000C0ED7"/>
    <w:rsid w:val="000C10F0"/>
    <w:rsid w:val="000C171B"/>
    <w:rsid w:val="000C2045"/>
    <w:rsid w:val="000C2BA4"/>
    <w:rsid w:val="000C3EF7"/>
    <w:rsid w:val="000C7AD0"/>
    <w:rsid w:val="000D0116"/>
    <w:rsid w:val="000D1948"/>
    <w:rsid w:val="000D241B"/>
    <w:rsid w:val="000D2448"/>
    <w:rsid w:val="000D3A37"/>
    <w:rsid w:val="000D432F"/>
    <w:rsid w:val="000D7238"/>
    <w:rsid w:val="000D7B88"/>
    <w:rsid w:val="000E1C5B"/>
    <w:rsid w:val="000E231C"/>
    <w:rsid w:val="000E23BC"/>
    <w:rsid w:val="000E3BA9"/>
    <w:rsid w:val="000E42C8"/>
    <w:rsid w:val="000E759B"/>
    <w:rsid w:val="000F0EAD"/>
    <w:rsid w:val="000F1735"/>
    <w:rsid w:val="000F1CA2"/>
    <w:rsid w:val="000F2CDD"/>
    <w:rsid w:val="000F7EEA"/>
    <w:rsid w:val="00101241"/>
    <w:rsid w:val="00103AC6"/>
    <w:rsid w:val="00103CDA"/>
    <w:rsid w:val="0010570F"/>
    <w:rsid w:val="00106148"/>
    <w:rsid w:val="00106437"/>
    <w:rsid w:val="00106543"/>
    <w:rsid w:val="00107643"/>
    <w:rsid w:val="0011069E"/>
    <w:rsid w:val="001110FE"/>
    <w:rsid w:val="001127FB"/>
    <w:rsid w:val="00112DFD"/>
    <w:rsid w:val="0011408F"/>
    <w:rsid w:val="00114D3C"/>
    <w:rsid w:val="0011500A"/>
    <w:rsid w:val="0011544C"/>
    <w:rsid w:val="00116ED2"/>
    <w:rsid w:val="00117633"/>
    <w:rsid w:val="00117F18"/>
    <w:rsid w:val="00120809"/>
    <w:rsid w:val="00120B5F"/>
    <w:rsid w:val="00121160"/>
    <w:rsid w:val="0012191B"/>
    <w:rsid w:val="00122A0A"/>
    <w:rsid w:val="00123119"/>
    <w:rsid w:val="00123905"/>
    <w:rsid w:val="00124170"/>
    <w:rsid w:val="001248BE"/>
    <w:rsid w:val="001258E3"/>
    <w:rsid w:val="00127A90"/>
    <w:rsid w:val="0013002E"/>
    <w:rsid w:val="001310FA"/>
    <w:rsid w:val="001314C7"/>
    <w:rsid w:val="00134DD1"/>
    <w:rsid w:val="00135BA5"/>
    <w:rsid w:val="00136113"/>
    <w:rsid w:val="00136514"/>
    <w:rsid w:val="00136A4C"/>
    <w:rsid w:val="00136C99"/>
    <w:rsid w:val="00136FC9"/>
    <w:rsid w:val="00137A6D"/>
    <w:rsid w:val="00137BB2"/>
    <w:rsid w:val="00140648"/>
    <w:rsid w:val="00140740"/>
    <w:rsid w:val="00140A98"/>
    <w:rsid w:val="001419E0"/>
    <w:rsid w:val="00141E31"/>
    <w:rsid w:val="0014258B"/>
    <w:rsid w:val="001426BA"/>
    <w:rsid w:val="00142860"/>
    <w:rsid w:val="00142F8C"/>
    <w:rsid w:val="001432BF"/>
    <w:rsid w:val="0014363A"/>
    <w:rsid w:val="00143A4E"/>
    <w:rsid w:val="00144273"/>
    <w:rsid w:val="00144DBF"/>
    <w:rsid w:val="00145006"/>
    <w:rsid w:val="001451C5"/>
    <w:rsid w:val="00145530"/>
    <w:rsid w:val="0014563B"/>
    <w:rsid w:val="00145D19"/>
    <w:rsid w:val="0014708D"/>
    <w:rsid w:val="00147B8C"/>
    <w:rsid w:val="00147E1D"/>
    <w:rsid w:val="001502E9"/>
    <w:rsid w:val="001506A4"/>
    <w:rsid w:val="00150AB3"/>
    <w:rsid w:val="00151A45"/>
    <w:rsid w:val="00152749"/>
    <w:rsid w:val="00152E5D"/>
    <w:rsid w:val="00153ABE"/>
    <w:rsid w:val="00153C96"/>
    <w:rsid w:val="001546D6"/>
    <w:rsid w:val="001551D5"/>
    <w:rsid w:val="00156196"/>
    <w:rsid w:val="00156567"/>
    <w:rsid w:val="00156880"/>
    <w:rsid w:val="001573EA"/>
    <w:rsid w:val="00157E51"/>
    <w:rsid w:val="001602FB"/>
    <w:rsid w:val="001627AC"/>
    <w:rsid w:val="00162890"/>
    <w:rsid w:val="001678F6"/>
    <w:rsid w:val="001717DB"/>
    <w:rsid w:val="00171914"/>
    <w:rsid w:val="00173378"/>
    <w:rsid w:val="00173FDD"/>
    <w:rsid w:val="001742FC"/>
    <w:rsid w:val="001819AA"/>
    <w:rsid w:val="00182216"/>
    <w:rsid w:val="00182588"/>
    <w:rsid w:val="00184745"/>
    <w:rsid w:val="00185256"/>
    <w:rsid w:val="001853E6"/>
    <w:rsid w:val="00190123"/>
    <w:rsid w:val="00190142"/>
    <w:rsid w:val="001907C4"/>
    <w:rsid w:val="00190BFD"/>
    <w:rsid w:val="00191778"/>
    <w:rsid w:val="00191F7F"/>
    <w:rsid w:val="0019247C"/>
    <w:rsid w:val="00193E1F"/>
    <w:rsid w:val="001949F8"/>
    <w:rsid w:val="00194C09"/>
    <w:rsid w:val="00196D07"/>
    <w:rsid w:val="001A033C"/>
    <w:rsid w:val="001A0CC5"/>
    <w:rsid w:val="001A1DC4"/>
    <w:rsid w:val="001A22CB"/>
    <w:rsid w:val="001A426A"/>
    <w:rsid w:val="001A5752"/>
    <w:rsid w:val="001A618D"/>
    <w:rsid w:val="001A6857"/>
    <w:rsid w:val="001B0CF2"/>
    <w:rsid w:val="001B12F6"/>
    <w:rsid w:val="001B1557"/>
    <w:rsid w:val="001B373C"/>
    <w:rsid w:val="001B38CC"/>
    <w:rsid w:val="001B3902"/>
    <w:rsid w:val="001B75B7"/>
    <w:rsid w:val="001C05F8"/>
    <w:rsid w:val="001C0698"/>
    <w:rsid w:val="001C11F7"/>
    <w:rsid w:val="001C16A1"/>
    <w:rsid w:val="001C20CC"/>
    <w:rsid w:val="001C329A"/>
    <w:rsid w:val="001C5A40"/>
    <w:rsid w:val="001C5BCC"/>
    <w:rsid w:val="001C64E4"/>
    <w:rsid w:val="001D0ABC"/>
    <w:rsid w:val="001D32D7"/>
    <w:rsid w:val="001D524B"/>
    <w:rsid w:val="001D6904"/>
    <w:rsid w:val="001D6BAD"/>
    <w:rsid w:val="001D6E9C"/>
    <w:rsid w:val="001E075B"/>
    <w:rsid w:val="001E094B"/>
    <w:rsid w:val="001E1502"/>
    <w:rsid w:val="001E2200"/>
    <w:rsid w:val="001E2639"/>
    <w:rsid w:val="001E3BED"/>
    <w:rsid w:val="001E42A4"/>
    <w:rsid w:val="001E4D97"/>
    <w:rsid w:val="001E50DA"/>
    <w:rsid w:val="001E7F68"/>
    <w:rsid w:val="001F098C"/>
    <w:rsid w:val="001F1CDC"/>
    <w:rsid w:val="001F1EF6"/>
    <w:rsid w:val="001F4EAA"/>
    <w:rsid w:val="001F5835"/>
    <w:rsid w:val="0020086B"/>
    <w:rsid w:val="00200FF2"/>
    <w:rsid w:val="002014A1"/>
    <w:rsid w:val="0020455E"/>
    <w:rsid w:val="0020589B"/>
    <w:rsid w:val="00210BFC"/>
    <w:rsid w:val="00215443"/>
    <w:rsid w:val="002156F8"/>
    <w:rsid w:val="00215748"/>
    <w:rsid w:val="00216301"/>
    <w:rsid w:val="002167AA"/>
    <w:rsid w:val="00217144"/>
    <w:rsid w:val="002202DE"/>
    <w:rsid w:val="002207A0"/>
    <w:rsid w:val="002211A2"/>
    <w:rsid w:val="002216EE"/>
    <w:rsid w:val="00221702"/>
    <w:rsid w:val="00223061"/>
    <w:rsid w:val="00224E10"/>
    <w:rsid w:val="00224F88"/>
    <w:rsid w:val="002265E8"/>
    <w:rsid w:val="00227D38"/>
    <w:rsid w:val="00231B30"/>
    <w:rsid w:val="00232BC4"/>
    <w:rsid w:val="00233F48"/>
    <w:rsid w:val="00234BCB"/>
    <w:rsid w:val="002352C1"/>
    <w:rsid w:val="002364F1"/>
    <w:rsid w:val="0023673C"/>
    <w:rsid w:val="00236BAD"/>
    <w:rsid w:val="00237065"/>
    <w:rsid w:val="00237B93"/>
    <w:rsid w:val="002402AB"/>
    <w:rsid w:val="00240442"/>
    <w:rsid w:val="0024054B"/>
    <w:rsid w:val="00240F10"/>
    <w:rsid w:val="00240F79"/>
    <w:rsid w:val="00241BAC"/>
    <w:rsid w:val="0024256C"/>
    <w:rsid w:val="0024364B"/>
    <w:rsid w:val="00244449"/>
    <w:rsid w:val="002463EE"/>
    <w:rsid w:val="00246531"/>
    <w:rsid w:val="00246CAC"/>
    <w:rsid w:val="002470E5"/>
    <w:rsid w:val="00247D29"/>
    <w:rsid w:val="0025343B"/>
    <w:rsid w:val="00253918"/>
    <w:rsid w:val="002549E1"/>
    <w:rsid w:val="00254B65"/>
    <w:rsid w:val="00255616"/>
    <w:rsid w:val="00255B2B"/>
    <w:rsid w:val="00257224"/>
    <w:rsid w:val="00263D25"/>
    <w:rsid w:val="002655C3"/>
    <w:rsid w:val="0026618C"/>
    <w:rsid w:val="0027478C"/>
    <w:rsid w:val="00275C1A"/>
    <w:rsid w:val="00275C2B"/>
    <w:rsid w:val="00275CF8"/>
    <w:rsid w:val="00275ECF"/>
    <w:rsid w:val="002763F5"/>
    <w:rsid w:val="00277B2E"/>
    <w:rsid w:val="00281CF9"/>
    <w:rsid w:val="00281D78"/>
    <w:rsid w:val="00282028"/>
    <w:rsid w:val="002822B1"/>
    <w:rsid w:val="002823B5"/>
    <w:rsid w:val="002846F6"/>
    <w:rsid w:val="00287209"/>
    <w:rsid w:val="002875C0"/>
    <w:rsid w:val="002879CB"/>
    <w:rsid w:val="002903E3"/>
    <w:rsid w:val="002909F8"/>
    <w:rsid w:val="00291171"/>
    <w:rsid w:val="0029278E"/>
    <w:rsid w:val="00294202"/>
    <w:rsid w:val="00295FD9"/>
    <w:rsid w:val="00296109"/>
    <w:rsid w:val="002968E8"/>
    <w:rsid w:val="002A069C"/>
    <w:rsid w:val="002A283A"/>
    <w:rsid w:val="002A3A6C"/>
    <w:rsid w:val="002A3E78"/>
    <w:rsid w:val="002A465A"/>
    <w:rsid w:val="002A54AC"/>
    <w:rsid w:val="002A5708"/>
    <w:rsid w:val="002A5835"/>
    <w:rsid w:val="002A5E3E"/>
    <w:rsid w:val="002A649A"/>
    <w:rsid w:val="002A7992"/>
    <w:rsid w:val="002A7A6B"/>
    <w:rsid w:val="002B0D6C"/>
    <w:rsid w:val="002B1F11"/>
    <w:rsid w:val="002B4541"/>
    <w:rsid w:val="002B7E56"/>
    <w:rsid w:val="002C1894"/>
    <w:rsid w:val="002C2958"/>
    <w:rsid w:val="002C37E2"/>
    <w:rsid w:val="002C4128"/>
    <w:rsid w:val="002C55ED"/>
    <w:rsid w:val="002C5B16"/>
    <w:rsid w:val="002C6463"/>
    <w:rsid w:val="002D037B"/>
    <w:rsid w:val="002D0ACD"/>
    <w:rsid w:val="002D22E3"/>
    <w:rsid w:val="002D28A1"/>
    <w:rsid w:val="002D34E2"/>
    <w:rsid w:val="002D35E0"/>
    <w:rsid w:val="002D3A89"/>
    <w:rsid w:val="002D4DD4"/>
    <w:rsid w:val="002E0925"/>
    <w:rsid w:val="002E0AEF"/>
    <w:rsid w:val="002E0BD9"/>
    <w:rsid w:val="002E28D1"/>
    <w:rsid w:val="002E38C7"/>
    <w:rsid w:val="002E49D3"/>
    <w:rsid w:val="002E4E03"/>
    <w:rsid w:val="002E5A1C"/>
    <w:rsid w:val="002E7B08"/>
    <w:rsid w:val="002F0642"/>
    <w:rsid w:val="002F0CD4"/>
    <w:rsid w:val="002F1874"/>
    <w:rsid w:val="002F1CEF"/>
    <w:rsid w:val="002F2E82"/>
    <w:rsid w:val="002F46FF"/>
    <w:rsid w:val="002F4D87"/>
    <w:rsid w:val="002F5257"/>
    <w:rsid w:val="002F68A1"/>
    <w:rsid w:val="002F695C"/>
    <w:rsid w:val="002F69AD"/>
    <w:rsid w:val="00301E5C"/>
    <w:rsid w:val="00303DF2"/>
    <w:rsid w:val="00304D45"/>
    <w:rsid w:val="00305152"/>
    <w:rsid w:val="00305BAB"/>
    <w:rsid w:val="00306919"/>
    <w:rsid w:val="003069E2"/>
    <w:rsid w:val="0031095C"/>
    <w:rsid w:val="00310C8E"/>
    <w:rsid w:val="003115B4"/>
    <w:rsid w:val="003118B7"/>
    <w:rsid w:val="00313196"/>
    <w:rsid w:val="0031372D"/>
    <w:rsid w:val="00313FF8"/>
    <w:rsid w:val="00314E07"/>
    <w:rsid w:val="00315D3A"/>
    <w:rsid w:val="00316CE0"/>
    <w:rsid w:val="00320754"/>
    <w:rsid w:val="00321236"/>
    <w:rsid w:val="00321772"/>
    <w:rsid w:val="00321B1A"/>
    <w:rsid w:val="00323F19"/>
    <w:rsid w:val="00325836"/>
    <w:rsid w:val="003260AD"/>
    <w:rsid w:val="00326960"/>
    <w:rsid w:val="003307F8"/>
    <w:rsid w:val="00330E0D"/>
    <w:rsid w:val="00332A86"/>
    <w:rsid w:val="00332F3B"/>
    <w:rsid w:val="00332F51"/>
    <w:rsid w:val="00334912"/>
    <w:rsid w:val="00335429"/>
    <w:rsid w:val="00335A37"/>
    <w:rsid w:val="00337E6D"/>
    <w:rsid w:val="00337FDF"/>
    <w:rsid w:val="00340151"/>
    <w:rsid w:val="003402EE"/>
    <w:rsid w:val="0034370B"/>
    <w:rsid w:val="00344440"/>
    <w:rsid w:val="00346109"/>
    <w:rsid w:val="00350ECB"/>
    <w:rsid w:val="003527DD"/>
    <w:rsid w:val="003530C6"/>
    <w:rsid w:val="00353B8B"/>
    <w:rsid w:val="00354843"/>
    <w:rsid w:val="00356872"/>
    <w:rsid w:val="00360BB4"/>
    <w:rsid w:val="00361D64"/>
    <w:rsid w:val="00362494"/>
    <w:rsid w:val="003641A0"/>
    <w:rsid w:val="00364C93"/>
    <w:rsid w:val="00371FDA"/>
    <w:rsid w:val="00372BB5"/>
    <w:rsid w:val="00373D8D"/>
    <w:rsid w:val="00374A63"/>
    <w:rsid w:val="00375E8D"/>
    <w:rsid w:val="00377094"/>
    <w:rsid w:val="00380778"/>
    <w:rsid w:val="003819B3"/>
    <w:rsid w:val="00381FCE"/>
    <w:rsid w:val="003826D4"/>
    <w:rsid w:val="00383088"/>
    <w:rsid w:val="003834FB"/>
    <w:rsid w:val="00383AA4"/>
    <w:rsid w:val="00387DB6"/>
    <w:rsid w:val="0039167A"/>
    <w:rsid w:val="0039168D"/>
    <w:rsid w:val="003916C3"/>
    <w:rsid w:val="003A0414"/>
    <w:rsid w:val="003A04EC"/>
    <w:rsid w:val="003A26E8"/>
    <w:rsid w:val="003A28B8"/>
    <w:rsid w:val="003A37BB"/>
    <w:rsid w:val="003B008E"/>
    <w:rsid w:val="003B076B"/>
    <w:rsid w:val="003B07C1"/>
    <w:rsid w:val="003B1EB2"/>
    <w:rsid w:val="003B3D2F"/>
    <w:rsid w:val="003B5B60"/>
    <w:rsid w:val="003B6C6F"/>
    <w:rsid w:val="003C15F9"/>
    <w:rsid w:val="003C353B"/>
    <w:rsid w:val="003C4500"/>
    <w:rsid w:val="003C4D0E"/>
    <w:rsid w:val="003C535C"/>
    <w:rsid w:val="003C666D"/>
    <w:rsid w:val="003C7263"/>
    <w:rsid w:val="003D0A93"/>
    <w:rsid w:val="003D22AC"/>
    <w:rsid w:val="003D2DC1"/>
    <w:rsid w:val="003D322F"/>
    <w:rsid w:val="003D348E"/>
    <w:rsid w:val="003D38E8"/>
    <w:rsid w:val="003D3E48"/>
    <w:rsid w:val="003D4AAD"/>
    <w:rsid w:val="003D5064"/>
    <w:rsid w:val="003D591C"/>
    <w:rsid w:val="003D6AF8"/>
    <w:rsid w:val="003D70D9"/>
    <w:rsid w:val="003D74B6"/>
    <w:rsid w:val="003D7D12"/>
    <w:rsid w:val="003E0ACC"/>
    <w:rsid w:val="003E1B72"/>
    <w:rsid w:val="003E2E26"/>
    <w:rsid w:val="003E3818"/>
    <w:rsid w:val="003E5710"/>
    <w:rsid w:val="003E5C70"/>
    <w:rsid w:val="003F0804"/>
    <w:rsid w:val="003F15B1"/>
    <w:rsid w:val="003F1896"/>
    <w:rsid w:val="003F1A23"/>
    <w:rsid w:val="003F1CF0"/>
    <w:rsid w:val="003F32F9"/>
    <w:rsid w:val="003F393F"/>
    <w:rsid w:val="003F522F"/>
    <w:rsid w:val="003F55C8"/>
    <w:rsid w:val="003F5AB8"/>
    <w:rsid w:val="003F6B64"/>
    <w:rsid w:val="0040125A"/>
    <w:rsid w:val="00402CBA"/>
    <w:rsid w:val="004058CF"/>
    <w:rsid w:val="0040590A"/>
    <w:rsid w:val="004062F5"/>
    <w:rsid w:val="00407F63"/>
    <w:rsid w:val="0041308D"/>
    <w:rsid w:val="004150BF"/>
    <w:rsid w:val="00416C2E"/>
    <w:rsid w:val="00421133"/>
    <w:rsid w:val="00423127"/>
    <w:rsid w:val="00423FBA"/>
    <w:rsid w:val="00424993"/>
    <w:rsid w:val="00432352"/>
    <w:rsid w:val="00433784"/>
    <w:rsid w:val="004344BB"/>
    <w:rsid w:val="004366F7"/>
    <w:rsid w:val="00442A66"/>
    <w:rsid w:val="00444219"/>
    <w:rsid w:val="00444B0E"/>
    <w:rsid w:val="00445F88"/>
    <w:rsid w:val="00446344"/>
    <w:rsid w:val="0044643C"/>
    <w:rsid w:val="0044683F"/>
    <w:rsid w:val="00447A9A"/>
    <w:rsid w:val="004548A1"/>
    <w:rsid w:val="00454927"/>
    <w:rsid w:val="00461F6D"/>
    <w:rsid w:val="004624DC"/>
    <w:rsid w:val="00466571"/>
    <w:rsid w:val="00471E9B"/>
    <w:rsid w:val="004721FB"/>
    <w:rsid w:val="004733A8"/>
    <w:rsid w:val="00473487"/>
    <w:rsid w:val="00473F6D"/>
    <w:rsid w:val="00474955"/>
    <w:rsid w:val="0047700D"/>
    <w:rsid w:val="00481700"/>
    <w:rsid w:val="00482EB1"/>
    <w:rsid w:val="00484773"/>
    <w:rsid w:val="004856A6"/>
    <w:rsid w:val="00485EC5"/>
    <w:rsid w:val="00486300"/>
    <w:rsid w:val="004863E2"/>
    <w:rsid w:val="00486C81"/>
    <w:rsid w:val="00486E63"/>
    <w:rsid w:val="004878C7"/>
    <w:rsid w:val="0049194A"/>
    <w:rsid w:val="00491CFC"/>
    <w:rsid w:val="00492EB2"/>
    <w:rsid w:val="00492FA7"/>
    <w:rsid w:val="00493B72"/>
    <w:rsid w:val="00496E13"/>
    <w:rsid w:val="004A070B"/>
    <w:rsid w:val="004A074B"/>
    <w:rsid w:val="004A22CD"/>
    <w:rsid w:val="004A351F"/>
    <w:rsid w:val="004A3693"/>
    <w:rsid w:val="004A4291"/>
    <w:rsid w:val="004A4423"/>
    <w:rsid w:val="004A48F9"/>
    <w:rsid w:val="004A5797"/>
    <w:rsid w:val="004A6155"/>
    <w:rsid w:val="004A76EF"/>
    <w:rsid w:val="004B08B0"/>
    <w:rsid w:val="004B08BE"/>
    <w:rsid w:val="004B15F9"/>
    <w:rsid w:val="004B4D82"/>
    <w:rsid w:val="004B4E67"/>
    <w:rsid w:val="004B5402"/>
    <w:rsid w:val="004B5C89"/>
    <w:rsid w:val="004C0AAD"/>
    <w:rsid w:val="004C1395"/>
    <w:rsid w:val="004C1ACF"/>
    <w:rsid w:val="004C1B10"/>
    <w:rsid w:val="004C1DBB"/>
    <w:rsid w:val="004C1E6D"/>
    <w:rsid w:val="004C227D"/>
    <w:rsid w:val="004C2978"/>
    <w:rsid w:val="004C2A2E"/>
    <w:rsid w:val="004C45D5"/>
    <w:rsid w:val="004C7384"/>
    <w:rsid w:val="004C7608"/>
    <w:rsid w:val="004C7A8A"/>
    <w:rsid w:val="004D04CF"/>
    <w:rsid w:val="004D1BE8"/>
    <w:rsid w:val="004D300D"/>
    <w:rsid w:val="004D3330"/>
    <w:rsid w:val="004D3C47"/>
    <w:rsid w:val="004D3C64"/>
    <w:rsid w:val="004D4448"/>
    <w:rsid w:val="004D4A78"/>
    <w:rsid w:val="004D546B"/>
    <w:rsid w:val="004D5CC1"/>
    <w:rsid w:val="004D5DF3"/>
    <w:rsid w:val="004D6DFB"/>
    <w:rsid w:val="004E2EAF"/>
    <w:rsid w:val="004E4910"/>
    <w:rsid w:val="004E72B3"/>
    <w:rsid w:val="004F0D39"/>
    <w:rsid w:val="004F1CC6"/>
    <w:rsid w:val="004F3200"/>
    <w:rsid w:val="004F45AB"/>
    <w:rsid w:val="00500142"/>
    <w:rsid w:val="005001A6"/>
    <w:rsid w:val="00501801"/>
    <w:rsid w:val="00501BCB"/>
    <w:rsid w:val="00502321"/>
    <w:rsid w:val="005029E3"/>
    <w:rsid w:val="00502A95"/>
    <w:rsid w:val="005030D3"/>
    <w:rsid w:val="00503D76"/>
    <w:rsid w:val="00504719"/>
    <w:rsid w:val="00505487"/>
    <w:rsid w:val="0050562E"/>
    <w:rsid w:val="005102D6"/>
    <w:rsid w:val="00510975"/>
    <w:rsid w:val="00517185"/>
    <w:rsid w:val="00517D94"/>
    <w:rsid w:val="00517E6E"/>
    <w:rsid w:val="00520191"/>
    <w:rsid w:val="005206E1"/>
    <w:rsid w:val="00520A5E"/>
    <w:rsid w:val="005217DF"/>
    <w:rsid w:val="00523578"/>
    <w:rsid w:val="00523A98"/>
    <w:rsid w:val="00524985"/>
    <w:rsid w:val="00524D64"/>
    <w:rsid w:val="00524EC6"/>
    <w:rsid w:val="00525C59"/>
    <w:rsid w:val="00527860"/>
    <w:rsid w:val="00527D89"/>
    <w:rsid w:val="00530A51"/>
    <w:rsid w:val="0053261D"/>
    <w:rsid w:val="00532A1B"/>
    <w:rsid w:val="00532FD4"/>
    <w:rsid w:val="00536961"/>
    <w:rsid w:val="00537170"/>
    <w:rsid w:val="00540020"/>
    <w:rsid w:val="00540D43"/>
    <w:rsid w:val="00540E06"/>
    <w:rsid w:val="00544043"/>
    <w:rsid w:val="00544396"/>
    <w:rsid w:val="00544D7B"/>
    <w:rsid w:val="0054592C"/>
    <w:rsid w:val="0055097C"/>
    <w:rsid w:val="005532B3"/>
    <w:rsid w:val="005535A8"/>
    <w:rsid w:val="00553CD1"/>
    <w:rsid w:val="00553FC6"/>
    <w:rsid w:val="005544BA"/>
    <w:rsid w:val="00554E82"/>
    <w:rsid w:val="0056080D"/>
    <w:rsid w:val="00561257"/>
    <w:rsid w:val="00561CDE"/>
    <w:rsid w:val="00565ADA"/>
    <w:rsid w:val="005705FC"/>
    <w:rsid w:val="00571B32"/>
    <w:rsid w:val="005744B3"/>
    <w:rsid w:val="00574C59"/>
    <w:rsid w:val="00576650"/>
    <w:rsid w:val="00576849"/>
    <w:rsid w:val="0057783D"/>
    <w:rsid w:val="00577D29"/>
    <w:rsid w:val="005806D9"/>
    <w:rsid w:val="005808B1"/>
    <w:rsid w:val="00580E92"/>
    <w:rsid w:val="00581798"/>
    <w:rsid w:val="0058546C"/>
    <w:rsid w:val="00585869"/>
    <w:rsid w:val="00586138"/>
    <w:rsid w:val="00586C90"/>
    <w:rsid w:val="00587108"/>
    <w:rsid w:val="0058757B"/>
    <w:rsid w:val="005879BB"/>
    <w:rsid w:val="00587F94"/>
    <w:rsid w:val="00591169"/>
    <w:rsid w:val="005939B8"/>
    <w:rsid w:val="005939BA"/>
    <w:rsid w:val="0059492E"/>
    <w:rsid w:val="005951BA"/>
    <w:rsid w:val="00597006"/>
    <w:rsid w:val="005A152F"/>
    <w:rsid w:val="005A2C27"/>
    <w:rsid w:val="005A2F03"/>
    <w:rsid w:val="005A42CA"/>
    <w:rsid w:val="005A5875"/>
    <w:rsid w:val="005A5F0C"/>
    <w:rsid w:val="005B467F"/>
    <w:rsid w:val="005B56B9"/>
    <w:rsid w:val="005B6B94"/>
    <w:rsid w:val="005B722B"/>
    <w:rsid w:val="005C1860"/>
    <w:rsid w:val="005C2E39"/>
    <w:rsid w:val="005C540B"/>
    <w:rsid w:val="005C575A"/>
    <w:rsid w:val="005C6FE2"/>
    <w:rsid w:val="005C7AC2"/>
    <w:rsid w:val="005D14F1"/>
    <w:rsid w:val="005D3D11"/>
    <w:rsid w:val="005D4077"/>
    <w:rsid w:val="005D49D4"/>
    <w:rsid w:val="005D4A4F"/>
    <w:rsid w:val="005D4EF0"/>
    <w:rsid w:val="005D624B"/>
    <w:rsid w:val="005D6541"/>
    <w:rsid w:val="005D672D"/>
    <w:rsid w:val="005D7799"/>
    <w:rsid w:val="005E05E6"/>
    <w:rsid w:val="005E1A54"/>
    <w:rsid w:val="005E23D1"/>
    <w:rsid w:val="005E2A29"/>
    <w:rsid w:val="005E399B"/>
    <w:rsid w:val="005E43EB"/>
    <w:rsid w:val="005E7BDE"/>
    <w:rsid w:val="005F2E57"/>
    <w:rsid w:val="005F64DB"/>
    <w:rsid w:val="005F7740"/>
    <w:rsid w:val="00600EAA"/>
    <w:rsid w:val="00602948"/>
    <w:rsid w:val="00602E35"/>
    <w:rsid w:val="00603862"/>
    <w:rsid w:val="006049A9"/>
    <w:rsid w:val="006061B7"/>
    <w:rsid w:val="00606391"/>
    <w:rsid w:val="00606F81"/>
    <w:rsid w:val="00607BB8"/>
    <w:rsid w:val="00613117"/>
    <w:rsid w:val="006140F0"/>
    <w:rsid w:val="0061464F"/>
    <w:rsid w:val="006147A6"/>
    <w:rsid w:val="006149C1"/>
    <w:rsid w:val="00620623"/>
    <w:rsid w:val="00621C2F"/>
    <w:rsid w:val="00624C35"/>
    <w:rsid w:val="00627335"/>
    <w:rsid w:val="00627B5E"/>
    <w:rsid w:val="00627BF5"/>
    <w:rsid w:val="006303AE"/>
    <w:rsid w:val="00631389"/>
    <w:rsid w:val="00633BC7"/>
    <w:rsid w:val="0063494F"/>
    <w:rsid w:val="00634ACA"/>
    <w:rsid w:val="00634D90"/>
    <w:rsid w:val="0063634F"/>
    <w:rsid w:val="00637695"/>
    <w:rsid w:val="006400AD"/>
    <w:rsid w:val="00640FD0"/>
    <w:rsid w:val="00641B00"/>
    <w:rsid w:val="006447E3"/>
    <w:rsid w:val="00644E91"/>
    <w:rsid w:val="00644F1F"/>
    <w:rsid w:val="00647CCE"/>
    <w:rsid w:val="00652965"/>
    <w:rsid w:val="0065469D"/>
    <w:rsid w:val="0065506A"/>
    <w:rsid w:val="00655FA1"/>
    <w:rsid w:val="00656D98"/>
    <w:rsid w:val="00657BD9"/>
    <w:rsid w:val="00660BA2"/>
    <w:rsid w:val="00660BB0"/>
    <w:rsid w:val="006627A2"/>
    <w:rsid w:val="00662C98"/>
    <w:rsid w:val="00663557"/>
    <w:rsid w:val="00664E45"/>
    <w:rsid w:val="00665930"/>
    <w:rsid w:val="0066593C"/>
    <w:rsid w:val="00666EAB"/>
    <w:rsid w:val="00670F29"/>
    <w:rsid w:val="006713EF"/>
    <w:rsid w:val="006721A6"/>
    <w:rsid w:val="00672BB8"/>
    <w:rsid w:val="00672D68"/>
    <w:rsid w:val="00673794"/>
    <w:rsid w:val="006755AF"/>
    <w:rsid w:val="00675996"/>
    <w:rsid w:val="00676CEA"/>
    <w:rsid w:val="00676D7B"/>
    <w:rsid w:val="00680464"/>
    <w:rsid w:val="00680886"/>
    <w:rsid w:val="00680BE8"/>
    <w:rsid w:val="00681031"/>
    <w:rsid w:val="00681612"/>
    <w:rsid w:val="006827C7"/>
    <w:rsid w:val="00684D42"/>
    <w:rsid w:val="00684E2B"/>
    <w:rsid w:val="00685107"/>
    <w:rsid w:val="00687466"/>
    <w:rsid w:val="00687619"/>
    <w:rsid w:val="006916B6"/>
    <w:rsid w:val="006921B2"/>
    <w:rsid w:val="00694726"/>
    <w:rsid w:val="00694D6A"/>
    <w:rsid w:val="0069560B"/>
    <w:rsid w:val="006A16D0"/>
    <w:rsid w:val="006A21FC"/>
    <w:rsid w:val="006A4794"/>
    <w:rsid w:val="006A59A0"/>
    <w:rsid w:val="006A640C"/>
    <w:rsid w:val="006A7569"/>
    <w:rsid w:val="006B0CCD"/>
    <w:rsid w:val="006B186C"/>
    <w:rsid w:val="006B1D35"/>
    <w:rsid w:val="006B1DB8"/>
    <w:rsid w:val="006B6436"/>
    <w:rsid w:val="006B7844"/>
    <w:rsid w:val="006C1955"/>
    <w:rsid w:val="006C2AFF"/>
    <w:rsid w:val="006C3AA9"/>
    <w:rsid w:val="006C4898"/>
    <w:rsid w:val="006C5D06"/>
    <w:rsid w:val="006C5FDF"/>
    <w:rsid w:val="006C67DD"/>
    <w:rsid w:val="006D0F73"/>
    <w:rsid w:val="006D10C7"/>
    <w:rsid w:val="006D11DD"/>
    <w:rsid w:val="006D3BC6"/>
    <w:rsid w:val="006D543E"/>
    <w:rsid w:val="006D5B84"/>
    <w:rsid w:val="006D5ECB"/>
    <w:rsid w:val="006D6314"/>
    <w:rsid w:val="006D6526"/>
    <w:rsid w:val="006E18C6"/>
    <w:rsid w:val="006E33C9"/>
    <w:rsid w:val="006E3665"/>
    <w:rsid w:val="006E4586"/>
    <w:rsid w:val="006E4625"/>
    <w:rsid w:val="006E685C"/>
    <w:rsid w:val="006F18B0"/>
    <w:rsid w:val="006F22A1"/>
    <w:rsid w:val="006F3F92"/>
    <w:rsid w:val="006F4126"/>
    <w:rsid w:val="006F6526"/>
    <w:rsid w:val="006F6BC4"/>
    <w:rsid w:val="006F792A"/>
    <w:rsid w:val="007017B7"/>
    <w:rsid w:val="00701CC9"/>
    <w:rsid w:val="00702392"/>
    <w:rsid w:val="0070576A"/>
    <w:rsid w:val="00706EDC"/>
    <w:rsid w:val="00712493"/>
    <w:rsid w:val="00712F6E"/>
    <w:rsid w:val="00713DA9"/>
    <w:rsid w:val="0071454D"/>
    <w:rsid w:val="007149B9"/>
    <w:rsid w:val="00721DE9"/>
    <w:rsid w:val="0072485A"/>
    <w:rsid w:val="00726F62"/>
    <w:rsid w:val="007279AC"/>
    <w:rsid w:val="007304E5"/>
    <w:rsid w:val="00730C7C"/>
    <w:rsid w:val="007314EF"/>
    <w:rsid w:val="00731A9E"/>
    <w:rsid w:val="00732765"/>
    <w:rsid w:val="00733116"/>
    <w:rsid w:val="00733296"/>
    <w:rsid w:val="00734083"/>
    <w:rsid w:val="007343DB"/>
    <w:rsid w:val="00734E21"/>
    <w:rsid w:val="00736726"/>
    <w:rsid w:val="007419CA"/>
    <w:rsid w:val="00742876"/>
    <w:rsid w:val="007439B9"/>
    <w:rsid w:val="00743AEF"/>
    <w:rsid w:val="007440C3"/>
    <w:rsid w:val="00746BED"/>
    <w:rsid w:val="00750270"/>
    <w:rsid w:val="007510FA"/>
    <w:rsid w:val="00753292"/>
    <w:rsid w:val="007553BC"/>
    <w:rsid w:val="00756827"/>
    <w:rsid w:val="007576E9"/>
    <w:rsid w:val="007606FF"/>
    <w:rsid w:val="00760886"/>
    <w:rsid w:val="00761DF0"/>
    <w:rsid w:val="00762C4D"/>
    <w:rsid w:val="007668A5"/>
    <w:rsid w:val="00766982"/>
    <w:rsid w:val="00767C41"/>
    <w:rsid w:val="007708B4"/>
    <w:rsid w:val="0077248B"/>
    <w:rsid w:val="0077259A"/>
    <w:rsid w:val="00772C29"/>
    <w:rsid w:val="00773DD5"/>
    <w:rsid w:val="007746B1"/>
    <w:rsid w:val="00775144"/>
    <w:rsid w:val="00775FF7"/>
    <w:rsid w:val="00776A2D"/>
    <w:rsid w:val="00776C4D"/>
    <w:rsid w:val="00776F57"/>
    <w:rsid w:val="00776F81"/>
    <w:rsid w:val="007777CE"/>
    <w:rsid w:val="00777D63"/>
    <w:rsid w:val="00781FC4"/>
    <w:rsid w:val="00786B76"/>
    <w:rsid w:val="00787837"/>
    <w:rsid w:val="00790D30"/>
    <w:rsid w:val="0079155F"/>
    <w:rsid w:val="00791EA8"/>
    <w:rsid w:val="00792CBA"/>
    <w:rsid w:val="007942B4"/>
    <w:rsid w:val="00795539"/>
    <w:rsid w:val="00796538"/>
    <w:rsid w:val="007A0AE2"/>
    <w:rsid w:val="007A25A0"/>
    <w:rsid w:val="007A31A3"/>
    <w:rsid w:val="007A4361"/>
    <w:rsid w:val="007A494D"/>
    <w:rsid w:val="007A49CC"/>
    <w:rsid w:val="007A6685"/>
    <w:rsid w:val="007A7053"/>
    <w:rsid w:val="007B0712"/>
    <w:rsid w:val="007B0D84"/>
    <w:rsid w:val="007B1FCD"/>
    <w:rsid w:val="007B2DFB"/>
    <w:rsid w:val="007B5110"/>
    <w:rsid w:val="007B60AD"/>
    <w:rsid w:val="007C0638"/>
    <w:rsid w:val="007C167B"/>
    <w:rsid w:val="007C3CEC"/>
    <w:rsid w:val="007C4131"/>
    <w:rsid w:val="007C4C5E"/>
    <w:rsid w:val="007C6DE3"/>
    <w:rsid w:val="007C7ED4"/>
    <w:rsid w:val="007D1D01"/>
    <w:rsid w:val="007D25FF"/>
    <w:rsid w:val="007D2BB5"/>
    <w:rsid w:val="007D2EE9"/>
    <w:rsid w:val="007D325F"/>
    <w:rsid w:val="007D395C"/>
    <w:rsid w:val="007D42AA"/>
    <w:rsid w:val="007E0AB7"/>
    <w:rsid w:val="007E0F50"/>
    <w:rsid w:val="007E2DF0"/>
    <w:rsid w:val="007E4C2E"/>
    <w:rsid w:val="007E5797"/>
    <w:rsid w:val="007E5DB7"/>
    <w:rsid w:val="007E6548"/>
    <w:rsid w:val="007E6AD8"/>
    <w:rsid w:val="007F00C6"/>
    <w:rsid w:val="007F1870"/>
    <w:rsid w:val="007F2C9A"/>
    <w:rsid w:val="007F2E81"/>
    <w:rsid w:val="007F503A"/>
    <w:rsid w:val="007F5434"/>
    <w:rsid w:val="008008BD"/>
    <w:rsid w:val="00803125"/>
    <w:rsid w:val="00803BCA"/>
    <w:rsid w:val="008043B0"/>
    <w:rsid w:val="0080508F"/>
    <w:rsid w:val="00806083"/>
    <w:rsid w:val="008069C9"/>
    <w:rsid w:val="008113C0"/>
    <w:rsid w:val="00811A60"/>
    <w:rsid w:val="00813DB8"/>
    <w:rsid w:val="0081474E"/>
    <w:rsid w:val="00815D06"/>
    <w:rsid w:val="00817F48"/>
    <w:rsid w:val="00821025"/>
    <w:rsid w:val="008221DA"/>
    <w:rsid w:val="00823D66"/>
    <w:rsid w:val="00825811"/>
    <w:rsid w:val="008262D8"/>
    <w:rsid w:val="008308C1"/>
    <w:rsid w:val="008314AD"/>
    <w:rsid w:val="00832A4D"/>
    <w:rsid w:val="00833661"/>
    <w:rsid w:val="00833C96"/>
    <w:rsid w:val="008342D1"/>
    <w:rsid w:val="00834333"/>
    <w:rsid w:val="00834904"/>
    <w:rsid w:val="008375D3"/>
    <w:rsid w:val="00837970"/>
    <w:rsid w:val="00840FB2"/>
    <w:rsid w:val="00841531"/>
    <w:rsid w:val="00841FA3"/>
    <w:rsid w:val="008423E7"/>
    <w:rsid w:val="00842629"/>
    <w:rsid w:val="008427E1"/>
    <w:rsid w:val="00842CEA"/>
    <w:rsid w:val="008446CA"/>
    <w:rsid w:val="00846F0B"/>
    <w:rsid w:val="008477AE"/>
    <w:rsid w:val="0085119D"/>
    <w:rsid w:val="00854EBE"/>
    <w:rsid w:val="00860D0C"/>
    <w:rsid w:val="00865A75"/>
    <w:rsid w:val="00865FF4"/>
    <w:rsid w:val="008664BB"/>
    <w:rsid w:val="008664DB"/>
    <w:rsid w:val="00866BFE"/>
    <w:rsid w:val="00866E2F"/>
    <w:rsid w:val="008715B2"/>
    <w:rsid w:val="008735C4"/>
    <w:rsid w:val="0087461A"/>
    <w:rsid w:val="00875B6C"/>
    <w:rsid w:val="00875F77"/>
    <w:rsid w:val="00877B0B"/>
    <w:rsid w:val="00880C04"/>
    <w:rsid w:val="00881378"/>
    <w:rsid w:val="0088221D"/>
    <w:rsid w:val="00883D55"/>
    <w:rsid w:val="00883D63"/>
    <w:rsid w:val="00885244"/>
    <w:rsid w:val="00885C45"/>
    <w:rsid w:val="00885FFF"/>
    <w:rsid w:val="00892F56"/>
    <w:rsid w:val="008938D0"/>
    <w:rsid w:val="00895E74"/>
    <w:rsid w:val="00896763"/>
    <w:rsid w:val="00897010"/>
    <w:rsid w:val="0089774F"/>
    <w:rsid w:val="00897826"/>
    <w:rsid w:val="008A03CB"/>
    <w:rsid w:val="008A2826"/>
    <w:rsid w:val="008A32D4"/>
    <w:rsid w:val="008A3C4B"/>
    <w:rsid w:val="008A3CFD"/>
    <w:rsid w:val="008A5DE6"/>
    <w:rsid w:val="008A60BE"/>
    <w:rsid w:val="008A68A1"/>
    <w:rsid w:val="008B0A99"/>
    <w:rsid w:val="008B0D68"/>
    <w:rsid w:val="008B19DC"/>
    <w:rsid w:val="008B1E08"/>
    <w:rsid w:val="008B2042"/>
    <w:rsid w:val="008B2198"/>
    <w:rsid w:val="008B50B9"/>
    <w:rsid w:val="008B5E2B"/>
    <w:rsid w:val="008B5F4E"/>
    <w:rsid w:val="008B6D3F"/>
    <w:rsid w:val="008B721E"/>
    <w:rsid w:val="008C2214"/>
    <w:rsid w:val="008C26FE"/>
    <w:rsid w:val="008C3169"/>
    <w:rsid w:val="008C5CEE"/>
    <w:rsid w:val="008C6178"/>
    <w:rsid w:val="008C61D4"/>
    <w:rsid w:val="008C6588"/>
    <w:rsid w:val="008C6D7C"/>
    <w:rsid w:val="008D1573"/>
    <w:rsid w:val="008D3767"/>
    <w:rsid w:val="008D394F"/>
    <w:rsid w:val="008D4794"/>
    <w:rsid w:val="008D4849"/>
    <w:rsid w:val="008D5F43"/>
    <w:rsid w:val="008D60ED"/>
    <w:rsid w:val="008D6582"/>
    <w:rsid w:val="008D6F23"/>
    <w:rsid w:val="008D7336"/>
    <w:rsid w:val="008E0855"/>
    <w:rsid w:val="008E0C80"/>
    <w:rsid w:val="008E0DC5"/>
    <w:rsid w:val="008E15DE"/>
    <w:rsid w:val="008E4E05"/>
    <w:rsid w:val="008E51C7"/>
    <w:rsid w:val="008E7200"/>
    <w:rsid w:val="008E7FE3"/>
    <w:rsid w:val="008F01FD"/>
    <w:rsid w:val="008F12FA"/>
    <w:rsid w:val="008F1B2C"/>
    <w:rsid w:val="008F22B2"/>
    <w:rsid w:val="0090043B"/>
    <w:rsid w:val="00902025"/>
    <w:rsid w:val="0090251F"/>
    <w:rsid w:val="00903BB0"/>
    <w:rsid w:val="009067D6"/>
    <w:rsid w:val="00906BFC"/>
    <w:rsid w:val="009072A3"/>
    <w:rsid w:val="009106F8"/>
    <w:rsid w:val="0091071F"/>
    <w:rsid w:val="0091104A"/>
    <w:rsid w:val="009113D1"/>
    <w:rsid w:val="00911E16"/>
    <w:rsid w:val="0091219F"/>
    <w:rsid w:val="00912795"/>
    <w:rsid w:val="00912809"/>
    <w:rsid w:val="00913C02"/>
    <w:rsid w:val="00915C90"/>
    <w:rsid w:val="00920888"/>
    <w:rsid w:val="00921895"/>
    <w:rsid w:val="009224CF"/>
    <w:rsid w:val="00924157"/>
    <w:rsid w:val="00924637"/>
    <w:rsid w:val="009314C2"/>
    <w:rsid w:val="00934065"/>
    <w:rsid w:val="00935107"/>
    <w:rsid w:val="00935578"/>
    <w:rsid w:val="0093585E"/>
    <w:rsid w:val="00935A71"/>
    <w:rsid w:val="00936B32"/>
    <w:rsid w:val="00936CE6"/>
    <w:rsid w:val="00937B87"/>
    <w:rsid w:val="00940064"/>
    <w:rsid w:val="009403AC"/>
    <w:rsid w:val="00940516"/>
    <w:rsid w:val="009422A2"/>
    <w:rsid w:val="00942E85"/>
    <w:rsid w:val="00946A8D"/>
    <w:rsid w:val="00950219"/>
    <w:rsid w:val="009513CB"/>
    <w:rsid w:val="009522E9"/>
    <w:rsid w:val="009552D8"/>
    <w:rsid w:val="00961528"/>
    <w:rsid w:val="00962413"/>
    <w:rsid w:val="00962591"/>
    <w:rsid w:val="00962614"/>
    <w:rsid w:val="00963305"/>
    <w:rsid w:val="0096386F"/>
    <w:rsid w:val="00964C54"/>
    <w:rsid w:val="0096748C"/>
    <w:rsid w:val="00970107"/>
    <w:rsid w:val="009701BD"/>
    <w:rsid w:val="009706CF"/>
    <w:rsid w:val="00971315"/>
    <w:rsid w:val="00971815"/>
    <w:rsid w:val="009757C8"/>
    <w:rsid w:val="00975CF8"/>
    <w:rsid w:val="00976EA2"/>
    <w:rsid w:val="00976F5F"/>
    <w:rsid w:val="00977121"/>
    <w:rsid w:val="0097743D"/>
    <w:rsid w:val="00980A12"/>
    <w:rsid w:val="00980F8D"/>
    <w:rsid w:val="009818E7"/>
    <w:rsid w:val="00983029"/>
    <w:rsid w:val="009837F8"/>
    <w:rsid w:val="00983B8B"/>
    <w:rsid w:val="00983DE0"/>
    <w:rsid w:val="0098431A"/>
    <w:rsid w:val="0098651E"/>
    <w:rsid w:val="00987515"/>
    <w:rsid w:val="009876C9"/>
    <w:rsid w:val="00990E08"/>
    <w:rsid w:val="00991787"/>
    <w:rsid w:val="00992FBA"/>
    <w:rsid w:val="00993358"/>
    <w:rsid w:val="00995B34"/>
    <w:rsid w:val="009A0049"/>
    <w:rsid w:val="009A0FBF"/>
    <w:rsid w:val="009A1C01"/>
    <w:rsid w:val="009A2E67"/>
    <w:rsid w:val="009A371D"/>
    <w:rsid w:val="009A5D94"/>
    <w:rsid w:val="009A74AE"/>
    <w:rsid w:val="009A7526"/>
    <w:rsid w:val="009A7A26"/>
    <w:rsid w:val="009A7E18"/>
    <w:rsid w:val="009B0076"/>
    <w:rsid w:val="009B09BC"/>
    <w:rsid w:val="009B2A4B"/>
    <w:rsid w:val="009B3F50"/>
    <w:rsid w:val="009B4FB3"/>
    <w:rsid w:val="009B66F7"/>
    <w:rsid w:val="009B6DB9"/>
    <w:rsid w:val="009C1284"/>
    <w:rsid w:val="009C1E2F"/>
    <w:rsid w:val="009C3B35"/>
    <w:rsid w:val="009C68EF"/>
    <w:rsid w:val="009C6E09"/>
    <w:rsid w:val="009C6F81"/>
    <w:rsid w:val="009C7CDE"/>
    <w:rsid w:val="009D1015"/>
    <w:rsid w:val="009D181B"/>
    <w:rsid w:val="009D263B"/>
    <w:rsid w:val="009D310F"/>
    <w:rsid w:val="009D4CF2"/>
    <w:rsid w:val="009D4FBA"/>
    <w:rsid w:val="009D730C"/>
    <w:rsid w:val="009E0E84"/>
    <w:rsid w:val="009E201A"/>
    <w:rsid w:val="009E2841"/>
    <w:rsid w:val="009E3743"/>
    <w:rsid w:val="009E447A"/>
    <w:rsid w:val="009E55A9"/>
    <w:rsid w:val="009E61A8"/>
    <w:rsid w:val="009E6E69"/>
    <w:rsid w:val="009F148D"/>
    <w:rsid w:val="009F5A6D"/>
    <w:rsid w:val="009F6643"/>
    <w:rsid w:val="009F7651"/>
    <w:rsid w:val="00A00062"/>
    <w:rsid w:val="00A010E5"/>
    <w:rsid w:val="00A017F9"/>
    <w:rsid w:val="00A04D53"/>
    <w:rsid w:val="00A05655"/>
    <w:rsid w:val="00A0640B"/>
    <w:rsid w:val="00A07A6D"/>
    <w:rsid w:val="00A111C8"/>
    <w:rsid w:val="00A11476"/>
    <w:rsid w:val="00A116B9"/>
    <w:rsid w:val="00A117AF"/>
    <w:rsid w:val="00A127CE"/>
    <w:rsid w:val="00A16A2D"/>
    <w:rsid w:val="00A17B5E"/>
    <w:rsid w:val="00A202CC"/>
    <w:rsid w:val="00A203CB"/>
    <w:rsid w:val="00A20C32"/>
    <w:rsid w:val="00A240A0"/>
    <w:rsid w:val="00A2573C"/>
    <w:rsid w:val="00A26F16"/>
    <w:rsid w:val="00A27A0E"/>
    <w:rsid w:val="00A27B2A"/>
    <w:rsid w:val="00A27B47"/>
    <w:rsid w:val="00A30262"/>
    <w:rsid w:val="00A31528"/>
    <w:rsid w:val="00A32433"/>
    <w:rsid w:val="00A33008"/>
    <w:rsid w:val="00A346E0"/>
    <w:rsid w:val="00A34D70"/>
    <w:rsid w:val="00A35473"/>
    <w:rsid w:val="00A36912"/>
    <w:rsid w:val="00A36956"/>
    <w:rsid w:val="00A40298"/>
    <w:rsid w:val="00A402E0"/>
    <w:rsid w:val="00A4167A"/>
    <w:rsid w:val="00A43284"/>
    <w:rsid w:val="00A4356F"/>
    <w:rsid w:val="00A43658"/>
    <w:rsid w:val="00A43C2A"/>
    <w:rsid w:val="00A43D84"/>
    <w:rsid w:val="00A43D8F"/>
    <w:rsid w:val="00A4451A"/>
    <w:rsid w:val="00A4515F"/>
    <w:rsid w:val="00A45937"/>
    <w:rsid w:val="00A462B3"/>
    <w:rsid w:val="00A46BD7"/>
    <w:rsid w:val="00A47A59"/>
    <w:rsid w:val="00A51767"/>
    <w:rsid w:val="00A51D1F"/>
    <w:rsid w:val="00A5447F"/>
    <w:rsid w:val="00A56D44"/>
    <w:rsid w:val="00A574EC"/>
    <w:rsid w:val="00A62B3B"/>
    <w:rsid w:val="00A62F9A"/>
    <w:rsid w:val="00A6481C"/>
    <w:rsid w:val="00A65B03"/>
    <w:rsid w:val="00A65E68"/>
    <w:rsid w:val="00A700A0"/>
    <w:rsid w:val="00A708C1"/>
    <w:rsid w:val="00A740A6"/>
    <w:rsid w:val="00A7561A"/>
    <w:rsid w:val="00A75CCB"/>
    <w:rsid w:val="00A76D4C"/>
    <w:rsid w:val="00A77145"/>
    <w:rsid w:val="00A825FE"/>
    <w:rsid w:val="00A83085"/>
    <w:rsid w:val="00A84E06"/>
    <w:rsid w:val="00A84E78"/>
    <w:rsid w:val="00A84EB0"/>
    <w:rsid w:val="00A858F8"/>
    <w:rsid w:val="00A900F3"/>
    <w:rsid w:val="00A92288"/>
    <w:rsid w:val="00A92382"/>
    <w:rsid w:val="00A93E5E"/>
    <w:rsid w:val="00A942D0"/>
    <w:rsid w:val="00AA1582"/>
    <w:rsid w:val="00AA20E9"/>
    <w:rsid w:val="00AA25CB"/>
    <w:rsid w:val="00AA3483"/>
    <w:rsid w:val="00AA5376"/>
    <w:rsid w:val="00AA5FD7"/>
    <w:rsid w:val="00AA7160"/>
    <w:rsid w:val="00AA79B3"/>
    <w:rsid w:val="00AA7E1A"/>
    <w:rsid w:val="00AB01FE"/>
    <w:rsid w:val="00AB1820"/>
    <w:rsid w:val="00AB1A2C"/>
    <w:rsid w:val="00AB2592"/>
    <w:rsid w:val="00AB2735"/>
    <w:rsid w:val="00AB321D"/>
    <w:rsid w:val="00AB39E0"/>
    <w:rsid w:val="00AC01F3"/>
    <w:rsid w:val="00AC1091"/>
    <w:rsid w:val="00AC19DC"/>
    <w:rsid w:val="00AC20F0"/>
    <w:rsid w:val="00AC2C20"/>
    <w:rsid w:val="00AC4390"/>
    <w:rsid w:val="00AC4408"/>
    <w:rsid w:val="00AC51CF"/>
    <w:rsid w:val="00AC6060"/>
    <w:rsid w:val="00AC7020"/>
    <w:rsid w:val="00AC791C"/>
    <w:rsid w:val="00AD0438"/>
    <w:rsid w:val="00AD10A8"/>
    <w:rsid w:val="00AD2610"/>
    <w:rsid w:val="00AD40A7"/>
    <w:rsid w:val="00AD6380"/>
    <w:rsid w:val="00AD7394"/>
    <w:rsid w:val="00AD793B"/>
    <w:rsid w:val="00AE18FD"/>
    <w:rsid w:val="00AE1F85"/>
    <w:rsid w:val="00AE254E"/>
    <w:rsid w:val="00AE2A56"/>
    <w:rsid w:val="00AE69C2"/>
    <w:rsid w:val="00AE71C0"/>
    <w:rsid w:val="00AF0B6F"/>
    <w:rsid w:val="00AF10B8"/>
    <w:rsid w:val="00AF265E"/>
    <w:rsid w:val="00AF2C1A"/>
    <w:rsid w:val="00AF2C2B"/>
    <w:rsid w:val="00AF3574"/>
    <w:rsid w:val="00AF4432"/>
    <w:rsid w:val="00AF6407"/>
    <w:rsid w:val="00AF650B"/>
    <w:rsid w:val="00AF753F"/>
    <w:rsid w:val="00AF7A78"/>
    <w:rsid w:val="00B03347"/>
    <w:rsid w:val="00B05048"/>
    <w:rsid w:val="00B0662A"/>
    <w:rsid w:val="00B06D3A"/>
    <w:rsid w:val="00B107BE"/>
    <w:rsid w:val="00B10F91"/>
    <w:rsid w:val="00B116CB"/>
    <w:rsid w:val="00B11984"/>
    <w:rsid w:val="00B12E9C"/>
    <w:rsid w:val="00B14201"/>
    <w:rsid w:val="00B14F3F"/>
    <w:rsid w:val="00B15C64"/>
    <w:rsid w:val="00B167FF"/>
    <w:rsid w:val="00B176A7"/>
    <w:rsid w:val="00B2017C"/>
    <w:rsid w:val="00B22284"/>
    <w:rsid w:val="00B22FAF"/>
    <w:rsid w:val="00B23537"/>
    <w:rsid w:val="00B23622"/>
    <w:rsid w:val="00B242E5"/>
    <w:rsid w:val="00B244A7"/>
    <w:rsid w:val="00B25434"/>
    <w:rsid w:val="00B2778D"/>
    <w:rsid w:val="00B27A1E"/>
    <w:rsid w:val="00B30076"/>
    <w:rsid w:val="00B3609C"/>
    <w:rsid w:val="00B36EF6"/>
    <w:rsid w:val="00B36F5D"/>
    <w:rsid w:val="00B408BD"/>
    <w:rsid w:val="00B409CF"/>
    <w:rsid w:val="00B414CD"/>
    <w:rsid w:val="00B44900"/>
    <w:rsid w:val="00B451CE"/>
    <w:rsid w:val="00B458A6"/>
    <w:rsid w:val="00B47C76"/>
    <w:rsid w:val="00B47E8D"/>
    <w:rsid w:val="00B50AA5"/>
    <w:rsid w:val="00B510D1"/>
    <w:rsid w:val="00B537D7"/>
    <w:rsid w:val="00B53F46"/>
    <w:rsid w:val="00B61D01"/>
    <w:rsid w:val="00B639BA"/>
    <w:rsid w:val="00B63D67"/>
    <w:rsid w:val="00B64820"/>
    <w:rsid w:val="00B65B09"/>
    <w:rsid w:val="00B674ED"/>
    <w:rsid w:val="00B7035D"/>
    <w:rsid w:val="00B704A4"/>
    <w:rsid w:val="00B704C9"/>
    <w:rsid w:val="00B70ABF"/>
    <w:rsid w:val="00B70D76"/>
    <w:rsid w:val="00B71067"/>
    <w:rsid w:val="00B725F3"/>
    <w:rsid w:val="00B7335B"/>
    <w:rsid w:val="00B7394E"/>
    <w:rsid w:val="00B75677"/>
    <w:rsid w:val="00B81360"/>
    <w:rsid w:val="00B81D3C"/>
    <w:rsid w:val="00B83CF6"/>
    <w:rsid w:val="00B878C5"/>
    <w:rsid w:val="00B879D5"/>
    <w:rsid w:val="00B90312"/>
    <w:rsid w:val="00B915C2"/>
    <w:rsid w:val="00B91F5E"/>
    <w:rsid w:val="00B9289A"/>
    <w:rsid w:val="00B92D93"/>
    <w:rsid w:val="00B9301F"/>
    <w:rsid w:val="00B93936"/>
    <w:rsid w:val="00B93AC0"/>
    <w:rsid w:val="00B94633"/>
    <w:rsid w:val="00B94EAE"/>
    <w:rsid w:val="00B95484"/>
    <w:rsid w:val="00BA09D4"/>
    <w:rsid w:val="00BA147F"/>
    <w:rsid w:val="00BA3BD3"/>
    <w:rsid w:val="00BA3E14"/>
    <w:rsid w:val="00BA4F0D"/>
    <w:rsid w:val="00BA6145"/>
    <w:rsid w:val="00BA6476"/>
    <w:rsid w:val="00BB14C6"/>
    <w:rsid w:val="00BB1C39"/>
    <w:rsid w:val="00BB2B8F"/>
    <w:rsid w:val="00BB3BB5"/>
    <w:rsid w:val="00BB7936"/>
    <w:rsid w:val="00BB7C86"/>
    <w:rsid w:val="00BC0817"/>
    <w:rsid w:val="00BC373E"/>
    <w:rsid w:val="00BC3DA8"/>
    <w:rsid w:val="00BC4CD0"/>
    <w:rsid w:val="00BC5278"/>
    <w:rsid w:val="00BC7681"/>
    <w:rsid w:val="00BD0AAE"/>
    <w:rsid w:val="00BD25FA"/>
    <w:rsid w:val="00BD3360"/>
    <w:rsid w:val="00BD6491"/>
    <w:rsid w:val="00BD7206"/>
    <w:rsid w:val="00BE0B10"/>
    <w:rsid w:val="00BE0D67"/>
    <w:rsid w:val="00BE0EE8"/>
    <w:rsid w:val="00BE1A68"/>
    <w:rsid w:val="00BE64B3"/>
    <w:rsid w:val="00BE6D2A"/>
    <w:rsid w:val="00BF0B8D"/>
    <w:rsid w:val="00BF3D93"/>
    <w:rsid w:val="00C02268"/>
    <w:rsid w:val="00C02F54"/>
    <w:rsid w:val="00C03038"/>
    <w:rsid w:val="00C0458B"/>
    <w:rsid w:val="00C05EE1"/>
    <w:rsid w:val="00C061B0"/>
    <w:rsid w:val="00C064EF"/>
    <w:rsid w:val="00C07A44"/>
    <w:rsid w:val="00C101D3"/>
    <w:rsid w:val="00C10A71"/>
    <w:rsid w:val="00C117CA"/>
    <w:rsid w:val="00C13002"/>
    <w:rsid w:val="00C1317E"/>
    <w:rsid w:val="00C13E0B"/>
    <w:rsid w:val="00C14E29"/>
    <w:rsid w:val="00C2070F"/>
    <w:rsid w:val="00C213D2"/>
    <w:rsid w:val="00C2246F"/>
    <w:rsid w:val="00C2382B"/>
    <w:rsid w:val="00C25610"/>
    <w:rsid w:val="00C2562E"/>
    <w:rsid w:val="00C256F4"/>
    <w:rsid w:val="00C32C94"/>
    <w:rsid w:val="00C344E5"/>
    <w:rsid w:val="00C346B6"/>
    <w:rsid w:val="00C3473C"/>
    <w:rsid w:val="00C36217"/>
    <w:rsid w:val="00C37429"/>
    <w:rsid w:val="00C40787"/>
    <w:rsid w:val="00C40B8C"/>
    <w:rsid w:val="00C41277"/>
    <w:rsid w:val="00C4338A"/>
    <w:rsid w:val="00C44A5E"/>
    <w:rsid w:val="00C455A9"/>
    <w:rsid w:val="00C4567B"/>
    <w:rsid w:val="00C45883"/>
    <w:rsid w:val="00C50C32"/>
    <w:rsid w:val="00C52995"/>
    <w:rsid w:val="00C5402F"/>
    <w:rsid w:val="00C5454A"/>
    <w:rsid w:val="00C57B4B"/>
    <w:rsid w:val="00C60F76"/>
    <w:rsid w:val="00C616F9"/>
    <w:rsid w:val="00C62347"/>
    <w:rsid w:val="00C63508"/>
    <w:rsid w:val="00C63BEC"/>
    <w:rsid w:val="00C65144"/>
    <w:rsid w:val="00C65CE5"/>
    <w:rsid w:val="00C65F5A"/>
    <w:rsid w:val="00C667BB"/>
    <w:rsid w:val="00C678A6"/>
    <w:rsid w:val="00C719E2"/>
    <w:rsid w:val="00C72532"/>
    <w:rsid w:val="00C73279"/>
    <w:rsid w:val="00C73352"/>
    <w:rsid w:val="00C747A4"/>
    <w:rsid w:val="00C76D53"/>
    <w:rsid w:val="00C80174"/>
    <w:rsid w:val="00C82A90"/>
    <w:rsid w:val="00C8328D"/>
    <w:rsid w:val="00C83DA3"/>
    <w:rsid w:val="00C858B7"/>
    <w:rsid w:val="00C86B79"/>
    <w:rsid w:val="00C87019"/>
    <w:rsid w:val="00C8751B"/>
    <w:rsid w:val="00C915C2"/>
    <w:rsid w:val="00C920F8"/>
    <w:rsid w:val="00C9279D"/>
    <w:rsid w:val="00C92C04"/>
    <w:rsid w:val="00C92DCC"/>
    <w:rsid w:val="00C96187"/>
    <w:rsid w:val="00C97195"/>
    <w:rsid w:val="00C9795E"/>
    <w:rsid w:val="00CA07C2"/>
    <w:rsid w:val="00CA2981"/>
    <w:rsid w:val="00CA2F66"/>
    <w:rsid w:val="00CA5650"/>
    <w:rsid w:val="00CA57B0"/>
    <w:rsid w:val="00CA5BB8"/>
    <w:rsid w:val="00CA6152"/>
    <w:rsid w:val="00CA7950"/>
    <w:rsid w:val="00CA7D59"/>
    <w:rsid w:val="00CA7EC1"/>
    <w:rsid w:val="00CB018F"/>
    <w:rsid w:val="00CB04DE"/>
    <w:rsid w:val="00CB0992"/>
    <w:rsid w:val="00CB2281"/>
    <w:rsid w:val="00CB2AE7"/>
    <w:rsid w:val="00CB39BF"/>
    <w:rsid w:val="00CB3A54"/>
    <w:rsid w:val="00CB3DFB"/>
    <w:rsid w:val="00CB5482"/>
    <w:rsid w:val="00CB6050"/>
    <w:rsid w:val="00CC13F3"/>
    <w:rsid w:val="00CC1A68"/>
    <w:rsid w:val="00CC2ADD"/>
    <w:rsid w:val="00CC59C3"/>
    <w:rsid w:val="00CC5E27"/>
    <w:rsid w:val="00CC7537"/>
    <w:rsid w:val="00CD071E"/>
    <w:rsid w:val="00CD0E1D"/>
    <w:rsid w:val="00CD16F4"/>
    <w:rsid w:val="00CD45A2"/>
    <w:rsid w:val="00CD5B23"/>
    <w:rsid w:val="00CD6312"/>
    <w:rsid w:val="00CD6AC6"/>
    <w:rsid w:val="00CD71F1"/>
    <w:rsid w:val="00CE139B"/>
    <w:rsid w:val="00CE23B8"/>
    <w:rsid w:val="00CE271C"/>
    <w:rsid w:val="00CE5162"/>
    <w:rsid w:val="00CE5A54"/>
    <w:rsid w:val="00CE63B6"/>
    <w:rsid w:val="00CE78B2"/>
    <w:rsid w:val="00CF0342"/>
    <w:rsid w:val="00CF113A"/>
    <w:rsid w:val="00CF1BEF"/>
    <w:rsid w:val="00CF4A38"/>
    <w:rsid w:val="00CF5034"/>
    <w:rsid w:val="00CF5ABD"/>
    <w:rsid w:val="00CF6EE0"/>
    <w:rsid w:val="00D00762"/>
    <w:rsid w:val="00D0085D"/>
    <w:rsid w:val="00D05397"/>
    <w:rsid w:val="00D066E4"/>
    <w:rsid w:val="00D10E56"/>
    <w:rsid w:val="00D13D95"/>
    <w:rsid w:val="00D141A8"/>
    <w:rsid w:val="00D145E8"/>
    <w:rsid w:val="00D15428"/>
    <w:rsid w:val="00D164BE"/>
    <w:rsid w:val="00D16A3F"/>
    <w:rsid w:val="00D16DBD"/>
    <w:rsid w:val="00D175F7"/>
    <w:rsid w:val="00D1789D"/>
    <w:rsid w:val="00D20973"/>
    <w:rsid w:val="00D22F47"/>
    <w:rsid w:val="00D23E19"/>
    <w:rsid w:val="00D240D5"/>
    <w:rsid w:val="00D24398"/>
    <w:rsid w:val="00D26C52"/>
    <w:rsid w:val="00D32BA2"/>
    <w:rsid w:val="00D32DCD"/>
    <w:rsid w:val="00D34BF9"/>
    <w:rsid w:val="00D34CE0"/>
    <w:rsid w:val="00D35090"/>
    <w:rsid w:val="00D36106"/>
    <w:rsid w:val="00D379B8"/>
    <w:rsid w:val="00D428E3"/>
    <w:rsid w:val="00D43895"/>
    <w:rsid w:val="00D43912"/>
    <w:rsid w:val="00D45BD4"/>
    <w:rsid w:val="00D46764"/>
    <w:rsid w:val="00D467A0"/>
    <w:rsid w:val="00D46892"/>
    <w:rsid w:val="00D50E6A"/>
    <w:rsid w:val="00D5125F"/>
    <w:rsid w:val="00D5298A"/>
    <w:rsid w:val="00D52F9C"/>
    <w:rsid w:val="00D536AE"/>
    <w:rsid w:val="00D53A8A"/>
    <w:rsid w:val="00D54F60"/>
    <w:rsid w:val="00D56589"/>
    <w:rsid w:val="00D5729C"/>
    <w:rsid w:val="00D57378"/>
    <w:rsid w:val="00D61419"/>
    <w:rsid w:val="00D6195D"/>
    <w:rsid w:val="00D61A1C"/>
    <w:rsid w:val="00D65632"/>
    <w:rsid w:val="00D674BB"/>
    <w:rsid w:val="00D70D43"/>
    <w:rsid w:val="00D731D3"/>
    <w:rsid w:val="00D732EB"/>
    <w:rsid w:val="00D73EBB"/>
    <w:rsid w:val="00D7456B"/>
    <w:rsid w:val="00D7458A"/>
    <w:rsid w:val="00D75304"/>
    <w:rsid w:val="00D7548E"/>
    <w:rsid w:val="00D7644E"/>
    <w:rsid w:val="00D77D3A"/>
    <w:rsid w:val="00D820E2"/>
    <w:rsid w:val="00D82AC1"/>
    <w:rsid w:val="00D83450"/>
    <w:rsid w:val="00D846B4"/>
    <w:rsid w:val="00D849F7"/>
    <w:rsid w:val="00D87607"/>
    <w:rsid w:val="00D9241D"/>
    <w:rsid w:val="00D92638"/>
    <w:rsid w:val="00D94CAC"/>
    <w:rsid w:val="00D94FC7"/>
    <w:rsid w:val="00D9509C"/>
    <w:rsid w:val="00D952FD"/>
    <w:rsid w:val="00D955C1"/>
    <w:rsid w:val="00D95F54"/>
    <w:rsid w:val="00D974AA"/>
    <w:rsid w:val="00DA06F3"/>
    <w:rsid w:val="00DA06F6"/>
    <w:rsid w:val="00DA0D0B"/>
    <w:rsid w:val="00DA0DA5"/>
    <w:rsid w:val="00DA5127"/>
    <w:rsid w:val="00DA687D"/>
    <w:rsid w:val="00DA7276"/>
    <w:rsid w:val="00DB0B48"/>
    <w:rsid w:val="00DB1103"/>
    <w:rsid w:val="00DB1BAF"/>
    <w:rsid w:val="00DB3A0A"/>
    <w:rsid w:val="00DB3D49"/>
    <w:rsid w:val="00DB47E9"/>
    <w:rsid w:val="00DB5DA9"/>
    <w:rsid w:val="00DB601C"/>
    <w:rsid w:val="00DB7A38"/>
    <w:rsid w:val="00DC4E09"/>
    <w:rsid w:val="00DC62F4"/>
    <w:rsid w:val="00DC74F4"/>
    <w:rsid w:val="00DD0736"/>
    <w:rsid w:val="00DD07A4"/>
    <w:rsid w:val="00DD1153"/>
    <w:rsid w:val="00DD18FD"/>
    <w:rsid w:val="00DD45E2"/>
    <w:rsid w:val="00DD46A3"/>
    <w:rsid w:val="00DD4CF6"/>
    <w:rsid w:val="00DE020B"/>
    <w:rsid w:val="00DE1CB2"/>
    <w:rsid w:val="00DE1EFD"/>
    <w:rsid w:val="00DE292E"/>
    <w:rsid w:val="00DE31ED"/>
    <w:rsid w:val="00DE45F0"/>
    <w:rsid w:val="00DE4BEA"/>
    <w:rsid w:val="00DE6CC3"/>
    <w:rsid w:val="00DE70A4"/>
    <w:rsid w:val="00DE73B6"/>
    <w:rsid w:val="00DE757E"/>
    <w:rsid w:val="00DF30DA"/>
    <w:rsid w:val="00DF67F3"/>
    <w:rsid w:val="00E00E41"/>
    <w:rsid w:val="00E01954"/>
    <w:rsid w:val="00E02737"/>
    <w:rsid w:val="00E032AD"/>
    <w:rsid w:val="00E0392F"/>
    <w:rsid w:val="00E03E80"/>
    <w:rsid w:val="00E0614E"/>
    <w:rsid w:val="00E06466"/>
    <w:rsid w:val="00E06AFA"/>
    <w:rsid w:val="00E11C30"/>
    <w:rsid w:val="00E126FE"/>
    <w:rsid w:val="00E13C1C"/>
    <w:rsid w:val="00E200F2"/>
    <w:rsid w:val="00E2165F"/>
    <w:rsid w:val="00E22769"/>
    <w:rsid w:val="00E23033"/>
    <w:rsid w:val="00E23CF4"/>
    <w:rsid w:val="00E24AEC"/>
    <w:rsid w:val="00E24C6C"/>
    <w:rsid w:val="00E24F49"/>
    <w:rsid w:val="00E25665"/>
    <w:rsid w:val="00E25A0B"/>
    <w:rsid w:val="00E27A81"/>
    <w:rsid w:val="00E3054F"/>
    <w:rsid w:val="00E32B14"/>
    <w:rsid w:val="00E34070"/>
    <w:rsid w:val="00E35072"/>
    <w:rsid w:val="00E37C19"/>
    <w:rsid w:val="00E403F3"/>
    <w:rsid w:val="00E419C7"/>
    <w:rsid w:val="00E45927"/>
    <w:rsid w:val="00E46162"/>
    <w:rsid w:val="00E4631F"/>
    <w:rsid w:val="00E5123B"/>
    <w:rsid w:val="00E54B26"/>
    <w:rsid w:val="00E615A6"/>
    <w:rsid w:val="00E61FA2"/>
    <w:rsid w:val="00E62D83"/>
    <w:rsid w:val="00E6393B"/>
    <w:rsid w:val="00E66A7D"/>
    <w:rsid w:val="00E70140"/>
    <w:rsid w:val="00E71050"/>
    <w:rsid w:val="00E72A77"/>
    <w:rsid w:val="00E73A22"/>
    <w:rsid w:val="00E7475C"/>
    <w:rsid w:val="00E76932"/>
    <w:rsid w:val="00E77BA8"/>
    <w:rsid w:val="00E80226"/>
    <w:rsid w:val="00E8131C"/>
    <w:rsid w:val="00E81470"/>
    <w:rsid w:val="00E83B8C"/>
    <w:rsid w:val="00E86578"/>
    <w:rsid w:val="00E87313"/>
    <w:rsid w:val="00E8755E"/>
    <w:rsid w:val="00E91BC8"/>
    <w:rsid w:val="00E96918"/>
    <w:rsid w:val="00EA0BA4"/>
    <w:rsid w:val="00EA258D"/>
    <w:rsid w:val="00EA6BD1"/>
    <w:rsid w:val="00EA7B36"/>
    <w:rsid w:val="00EB0EE2"/>
    <w:rsid w:val="00EB1711"/>
    <w:rsid w:val="00EB2201"/>
    <w:rsid w:val="00EB240D"/>
    <w:rsid w:val="00EB2B19"/>
    <w:rsid w:val="00EB2E37"/>
    <w:rsid w:val="00EB38AF"/>
    <w:rsid w:val="00EB4FF5"/>
    <w:rsid w:val="00EB559E"/>
    <w:rsid w:val="00EB6D27"/>
    <w:rsid w:val="00EB6D7D"/>
    <w:rsid w:val="00EC09CD"/>
    <w:rsid w:val="00EC0EA0"/>
    <w:rsid w:val="00EC2CEF"/>
    <w:rsid w:val="00EC3725"/>
    <w:rsid w:val="00EC5754"/>
    <w:rsid w:val="00EC6C6C"/>
    <w:rsid w:val="00ED3601"/>
    <w:rsid w:val="00ED731C"/>
    <w:rsid w:val="00ED7833"/>
    <w:rsid w:val="00ED7C39"/>
    <w:rsid w:val="00EE1908"/>
    <w:rsid w:val="00EE362D"/>
    <w:rsid w:val="00EE377E"/>
    <w:rsid w:val="00EE4063"/>
    <w:rsid w:val="00EE434B"/>
    <w:rsid w:val="00EE51E5"/>
    <w:rsid w:val="00EE5A14"/>
    <w:rsid w:val="00EE67DA"/>
    <w:rsid w:val="00EF03A9"/>
    <w:rsid w:val="00EF0CB4"/>
    <w:rsid w:val="00EF0F3D"/>
    <w:rsid w:val="00EF211F"/>
    <w:rsid w:val="00EF2485"/>
    <w:rsid w:val="00EF270A"/>
    <w:rsid w:val="00EF4636"/>
    <w:rsid w:val="00EF5568"/>
    <w:rsid w:val="00EF6C63"/>
    <w:rsid w:val="00F0041B"/>
    <w:rsid w:val="00F01833"/>
    <w:rsid w:val="00F02A11"/>
    <w:rsid w:val="00F02C64"/>
    <w:rsid w:val="00F04038"/>
    <w:rsid w:val="00F07A3C"/>
    <w:rsid w:val="00F10F38"/>
    <w:rsid w:val="00F11E54"/>
    <w:rsid w:val="00F12691"/>
    <w:rsid w:val="00F133C6"/>
    <w:rsid w:val="00F14760"/>
    <w:rsid w:val="00F14DB7"/>
    <w:rsid w:val="00F152E3"/>
    <w:rsid w:val="00F1598C"/>
    <w:rsid w:val="00F16E8D"/>
    <w:rsid w:val="00F1797A"/>
    <w:rsid w:val="00F21779"/>
    <w:rsid w:val="00F21A44"/>
    <w:rsid w:val="00F22674"/>
    <w:rsid w:val="00F25434"/>
    <w:rsid w:val="00F26F57"/>
    <w:rsid w:val="00F27C9B"/>
    <w:rsid w:val="00F302AE"/>
    <w:rsid w:val="00F30594"/>
    <w:rsid w:val="00F30784"/>
    <w:rsid w:val="00F30D07"/>
    <w:rsid w:val="00F30D3E"/>
    <w:rsid w:val="00F33437"/>
    <w:rsid w:val="00F343C8"/>
    <w:rsid w:val="00F346DE"/>
    <w:rsid w:val="00F35DFF"/>
    <w:rsid w:val="00F35F13"/>
    <w:rsid w:val="00F36882"/>
    <w:rsid w:val="00F36A24"/>
    <w:rsid w:val="00F36B56"/>
    <w:rsid w:val="00F378A4"/>
    <w:rsid w:val="00F40164"/>
    <w:rsid w:val="00F414E4"/>
    <w:rsid w:val="00F41EEE"/>
    <w:rsid w:val="00F4212D"/>
    <w:rsid w:val="00F42184"/>
    <w:rsid w:val="00F43551"/>
    <w:rsid w:val="00F43D71"/>
    <w:rsid w:val="00F472C8"/>
    <w:rsid w:val="00F514C2"/>
    <w:rsid w:val="00F51D71"/>
    <w:rsid w:val="00F529A1"/>
    <w:rsid w:val="00F530BA"/>
    <w:rsid w:val="00F53412"/>
    <w:rsid w:val="00F5399C"/>
    <w:rsid w:val="00F5560D"/>
    <w:rsid w:val="00F56552"/>
    <w:rsid w:val="00F6025D"/>
    <w:rsid w:val="00F630F7"/>
    <w:rsid w:val="00F639DF"/>
    <w:rsid w:val="00F66518"/>
    <w:rsid w:val="00F677E7"/>
    <w:rsid w:val="00F67B88"/>
    <w:rsid w:val="00F70BE8"/>
    <w:rsid w:val="00F7166A"/>
    <w:rsid w:val="00F72355"/>
    <w:rsid w:val="00F74A6A"/>
    <w:rsid w:val="00F7764A"/>
    <w:rsid w:val="00F779A7"/>
    <w:rsid w:val="00F803E7"/>
    <w:rsid w:val="00F82EE9"/>
    <w:rsid w:val="00F84F63"/>
    <w:rsid w:val="00F857F9"/>
    <w:rsid w:val="00F90012"/>
    <w:rsid w:val="00F94B1D"/>
    <w:rsid w:val="00F94D0F"/>
    <w:rsid w:val="00F953B1"/>
    <w:rsid w:val="00F95601"/>
    <w:rsid w:val="00F95911"/>
    <w:rsid w:val="00F95D37"/>
    <w:rsid w:val="00F963D5"/>
    <w:rsid w:val="00F969EC"/>
    <w:rsid w:val="00F96C44"/>
    <w:rsid w:val="00FA0514"/>
    <w:rsid w:val="00FA0D9C"/>
    <w:rsid w:val="00FA234F"/>
    <w:rsid w:val="00FA3D2A"/>
    <w:rsid w:val="00FA3EFB"/>
    <w:rsid w:val="00FA5613"/>
    <w:rsid w:val="00FB4C5A"/>
    <w:rsid w:val="00FB5DA6"/>
    <w:rsid w:val="00FB73B1"/>
    <w:rsid w:val="00FB74A9"/>
    <w:rsid w:val="00FC050B"/>
    <w:rsid w:val="00FC0CE0"/>
    <w:rsid w:val="00FC1E01"/>
    <w:rsid w:val="00FC23E8"/>
    <w:rsid w:val="00FC268F"/>
    <w:rsid w:val="00FC2A40"/>
    <w:rsid w:val="00FC3A18"/>
    <w:rsid w:val="00FC6B47"/>
    <w:rsid w:val="00FC76E8"/>
    <w:rsid w:val="00FD17D3"/>
    <w:rsid w:val="00FD1A28"/>
    <w:rsid w:val="00FD2148"/>
    <w:rsid w:val="00FD2D6C"/>
    <w:rsid w:val="00FD4454"/>
    <w:rsid w:val="00FD46AE"/>
    <w:rsid w:val="00FD484C"/>
    <w:rsid w:val="00FD48BC"/>
    <w:rsid w:val="00FD56DA"/>
    <w:rsid w:val="00FD577F"/>
    <w:rsid w:val="00FD70A4"/>
    <w:rsid w:val="00FD74B2"/>
    <w:rsid w:val="00FD7988"/>
    <w:rsid w:val="00FE0E96"/>
    <w:rsid w:val="00FE13A8"/>
    <w:rsid w:val="00FE1DA0"/>
    <w:rsid w:val="00FE1DC2"/>
    <w:rsid w:val="00FE2C74"/>
    <w:rsid w:val="00FE3540"/>
    <w:rsid w:val="00FE5331"/>
    <w:rsid w:val="00FE59E2"/>
    <w:rsid w:val="00FE6048"/>
    <w:rsid w:val="00FE61F6"/>
    <w:rsid w:val="00FF0909"/>
    <w:rsid w:val="00FF173C"/>
    <w:rsid w:val="00FF1F32"/>
    <w:rsid w:val="00FF4196"/>
    <w:rsid w:val="00FF6990"/>
    <w:rsid w:val="00FF76AB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1">
    <w:name w:val="heading 1"/>
    <w:basedOn w:val="a"/>
    <w:next w:val="a"/>
    <w:link w:val="1Char"/>
    <w:qFormat/>
    <w:rsid w:val="009E201A"/>
    <w:pPr>
      <w:keepNext/>
      <w:spacing w:after="120"/>
      <w:outlineLvl w:val="0"/>
    </w:pPr>
    <w:rPr>
      <w:rFonts w:ascii="Arial" w:hAnsi="Arial"/>
      <w:b/>
      <w:sz w:val="4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uskat">
    <w:name w:val="Liuskat"/>
    <w:basedOn w:val="a"/>
    <w:link w:val="LiuskatChar"/>
    <w:qFormat/>
    <w:rsid w:val="00B06D3A"/>
    <w:pPr>
      <w:spacing w:line="480" w:lineRule="auto"/>
    </w:pPr>
    <w:rPr>
      <w:lang w:val="fi-FI"/>
    </w:rPr>
  </w:style>
  <w:style w:type="character" w:customStyle="1" w:styleId="LiuskatChar">
    <w:name w:val="Liuskat Char"/>
    <w:basedOn w:val="a0"/>
    <w:link w:val="Liuskat"/>
    <w:rsid w:val="00B06D3A"/>
    <w:rPr>
      <w:rFonts w:ascii="Times New Roman" w:hAnsi="Times New Roman"/>
      <w:sz w:val="24"/>
      <w:lang w:val="fi-FI"/>
    </w:rPr>
  </w:style>
  <w:style w:type="character" w:customStyle="1" w:styleId="1Char">
    <w:name w:val="Επικεφαλίδα 1 Char"/>
    <w:basedOn w:val="a0"/>
    <w:link w:val="1"/>
    <w:rsid w:val="009E201A"/>
    <w:rPr>
      <w:rFonts w:ascii="Arial" w:eastAsia="Times New Roman" w:hAnsi="Arial" w:cs="Times New Roman"/>
      <w:b/>
      <w:sz w:val="48"/>
      <w:szCs w:val="32"/>
      <w:lang w:val="sv-SE" w:eastAsia="sv-SE"/>
    </w:rPr>
  </w:style>
  <w:style w:type="character" w:styleId="-">
    <w:name w:val="Hyperlink"/>
    <w:uiPriority w:val="99"/>
    <w:rsid w:val="009E201A"/>
    <w:rPr>
      <w:color w:val="0000FF"/>
      <w:u w:val="single"/>
    </w:rPr>
  </w:style>
  <w:style w:type="character" w:customStyle="1" w:styleId="shorttext">
    <w:name w:val="short_text"/>
    <w:rsid w:val="009E201A"/>
  </w:style>
  <w:style w:type="character" w:customStyle="1" w:styleId="st">
    <w:name w:val="st"/>
    <w:rsid w:val="009E2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9E201A"/>
    <w:pPr>
      <w:keepNext/>
      <w:spacing w:after="120"/>
      <w:outlineLvl w:val="0"/>
    </w:pPr>
    <w:rPr>
      <w:rFonts w:ascii="Arial" w:hAnsi="Arial"/>
      <w:b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uskat">
    <w:name w:val="Liuskat"/>
    <w:basedOn w:val="Normal"/>
    <w:link w:val="LiuskatChar"/>
    <w:qFormat/>
    <w:rsid w:val="00B06D3A"/>
    <w:pPr>
      <w:spacing w:line="480" w:lineRule="auto"/>
    </w:pPr>
    <w:rPr>
      <w:lang w:val="fi-FI"/>
    </w:rPr>
  </w:style>
  <w:style w:type="character" w:customStyle="1" w:styleId="LiuskatChar">
    <w:name w:val="Liuskat Char"/>
    <w:basedOn w:val="DefaultParagraphFont"/>
    <w:link w:val="Liuskat"/>
    <w:rsid w:val="00B06D3A"/>
    <w:rPr>
      <w:rFonts w:ascii="Times New Roman" w:hAnsi="Times New Roman"/>
      <w:sz w:val="24"/>
      <w:lang w:val="fi-FI"/>
    </w:rPr>
  </w:style>
  <w:style w:type="character" w:customStyle="1" w:styleId="Heading1Char">
    <w:name w:val="Heading 1 Char"/>
    <w:basedOn w:val="DefaultParagraphFont"/>
    <w:link w:val="Heading1"/>
    <w:rsid w:val="009E201A"/>
    <w:rPr>
      <w:rFonts w:ascii="Arial" w:eastAsia="Times New Roman" w:hAnsi="Arial" w:cs="Times New Roman"/>
      <w:b/>
      <w:sz w:val="48"/>
      <w:szCs w:val="32"/>
      <w:lang w:val="sv-SE" w:eastAsia="sv-SE"/>
    </w:rPr>
  </w:style>
  <w:style w:type="character" w:styleId="Hyperlink">
    <w:name w:val="Hyperlink"/>
    <w:uiPriority w:val="99"/>
    <w:rsid w:val="009E201A"/>
    <w:rPr>
      <w:color w:val="0000FF"/>
      <w:u w:val="single"/>
    </w:rPr>
  </w:style>
  <w:style w:type="character" w:customStyle="1" w:styleId="shorttext">
    <w:name w:val="short_text"/>
    <w:rsid w:val="009E201A"/>
  </w:style>
  <w:style w:type="character" w:customStyle="1" w:styleId="st">
    <w:name w:val="st"/>
    <w:rsid w:val="009E2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si.melvola@bbi-finland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 Melvola</dc:creator>
  <cp:lastModifiedBy> </cp:lastModifiedBy>
  <cp:revision>2</cp:revision>
  <dcterms:created xsi:type="dcterms:W3CDTF">2017-12-13T07:29:00Z</dcterms:created>
  <dcterms:modified xsi:type="dcterms:W3CDTF">2017-12-13T07:29:00Z</dcterms:modified>
</cp:coreProperties>
</file>