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7B" w:rsidRPr="0003081E" w:rsidRDefault="0003081E" w:rsidP="00A35558">
      <w:pPr>
        <w:jc w:val="center"/>
        <w:rPr>
          <w:sz w:val="32"/>
          <w:szCs w:val="32"/>
        </w:rPr>
      </w:pPr>
      <w:bookmarkStart w:id="0" w:name="_GoBack"/>
      <w:bookmarkEnd w:id="0"/>
      <w:r w:rsidRPr="0003081E">
        <w:rPr>
          <w:sz w:val="32"/>
          <w:szCs w:val="32"/>
        </w:rPr>
        <w:t>ΚΑΤΑΣΚΗΝΩΣΗ ΧΑΝ ΠΗΛΙΟ</w:t>
      </w:r>
    </w:p>
    <w:p w:rsidR="0003081E" w:rsidRDefault="0003081E"/>
    <w:p w:rsidR="0003081E" w:rsidRPr="0003081E" w:rsidRDefault="0003081E" w:rsidP="008347ED">
      <w:pPr>
        <w:jc w:val="both"/>
        <w:rPr>
          <w:b/>
        </w:rPr>
      </w:pPr>
      <w:r w:rsidRPr="0003081E">
        <w:rPr>
          <w:b/>
        </w:rPr>
        <w:t>Θέμα : Αναζήτηση ιατρού</w:t>
      </w:r>
    </w:p>
    <w:p w:rsidR="006B4610" w:rsidRDefault="006B4610" w:rsidP="008347ED">
      <w:pPr>
        <w:jc w:val="both"/>
      </w:pPr>
      <w:r>
        <w:t>Αγαπητοί κύριοι</w:t>
      </w:r>
    </w:p>
    <w:p w:rsidR="008347ED" w:rsidRDefault="006B4610" w:rsidP="008347ED">
      <w:pPr>
        <w:jc w:val="both"/>
      </w:pPr>
      <w:r>
        <w:t>Θα θέλαμε να σας ενημερώσουμε ότι η κατασκήνωση μας στον Άγιο Ιωάννη Πηλίου αναζητ</w:t>
      </w:r>
      <w:r w:rsidR="008A200B">
        <w:t>εί ιατρό</w:t>
      </w:r>
      <w:r w:rsidR="005711AF">
        <w:t xml:space="preserve"> </w:t>
      </w:r>
      <w:r w:rsidR="008347ED">
        <w:t xml:space="preserve"> για την κάλυψη των κατασκηνωτικών της περιόδων</w:t>
      </w:r>
      <w:r w:rsidR="001B214C">
        <w:t xml:space="preserve"> για το φετινό καλοκαίρι</w:t>
      </w:r>
      <w:r w:rsidR="008347ED">
        <w:t xml:space="preserve"> και συγκεκριμένα </w:t>
      </w:r>
    </w:p>
    <w:p w:rsidR="008347ED" w:rsidRDefault="008347ED" w:rsidP="008347ED">
      <w:pPr>
        <w:jc w:val="both"/>
      </w:pPr>
      <w:r>
        <w:t xml:space="preserve">Α΄περίοδος 923/6-13/7  21 ημέρες </w:t>
      </w:r>
    </w:p>
    <w:p w:rsidR="008347ED" w:rsidRDefault="008347ED" w:rsidP="008347ED">
      <w:pPr>
        <w:jc w:val="both"/>
      </w:pPr>
      <w:r>
        <w:t xml:space="preserve">και </w:t>
      </w:r>
    </w:p>
    <w:p w:rsidR="006B4610" w:rsidRDefault="008347ED" w:rsidP="008347ED">
      <w:pPr>
        <w:jc w:val="both"/>
      </w:pPr>
      <w:r>
        <w:t xml:space="preserve">Γ΄ </w:t>
      </w:r>
      <w:r w:rsidR="00A5719F">
        <w:t xml:space="preserve"> π</w:t>
      </w:r>
      <w:r>
        <w:t>εριόδου 2-16 Αυγούστου  15 ημερες</w:t>
      </w:r>
      <w:r w:rsidR="00A5719F">
        <w:t>.</w:t>
      </w:r>
    </w:p>
    <w:p w:rsidR="006B4610" w:rsidRDefault="006B4610" w:rsidP="008347ED">
      <w:pPr>
        <w:jc w:val="both"/>
      </w:pPr>
      <w:r>
        <w:t>Ο ιατρός θα πρέπει να διαμένει εντός της κατ</w:t>
      </w:r>
      <w:r w:rsidR="001B7A68">
        <w:t xml:space="preserve">ασκήνωσης για το διάστημα </w:t>
      </w:r>
      <w:r w:rsidR="008347ED">
        <w:t>της κατασκηνωτικής που θα επιλέξει</w:t>
      </w:r>
      <w:r>
        <w:t>.</w:t>
      </w:r>
    </w:p>
    <w:p w:rsidR="006B4610" w:rsidRDefault="006B4610" w:rsidP="008347ED">
      <w:pPr>
        <w:jc w:val="both"/>
      </w:pPr>
      <w:r>
        <w:t xml:space="preserve">Η κατασκήνωση πέρα της αμοιβής </w:t>
      </w:r>
      <w:r w:rsidR="008347ED">
        <w:t xml:space="preserve">του ιατρού </w:t>
      </w:r>
      <w:r>
        <w:t>παρέχει το χώρο διαμονής και τη διατροφή εντός των εγκαταστάσεων της.</w:t>
      </w:r>
    </w:p>
    <w:p w:rsidR="008347ED" w:rsidRDefault="008347ED" w:rsidP="008347ED">
      <w:pPr>
        <w:jc w:val="both"/>
      </w:pPr>
      <w:r>
        <w:t>Οι προσφερόμενες αμοιβές ανέρχονται στα 1.400 ευρώ για την Α΄περίοδο και 1.100 ευρώ για την Γ΄περίοδο.</w:t>
      </w:r>
    </w:p>
    <w:p w:rsidR="006B4610" w:rsidRPr="002D3B1B" w:rsidRDefault="006B4610" w:rsidP="008347ED">
      <w:pPr>
        <w:jc w:val="both"/>
      </w:pPr>
      <w:r>
        <w:t xml:space="preserve">Η κατασκήνωση απασχολεί επιπλέον νοσηλευτή για τις ανάγκες της. </w:t>
      </w:r>
    </w:p>
    <w:p w:rsidR="00A5719F" w:rsidRDefault="006B4610" w:rsidP="008347ED">
      <w:pPr>
        <w:jc w:val="both"/>
      </w:pPr>
      <w:r>
        <w:t>Οι ηλικίες των συμμετεχόντων παιδιών είναι από 7 – 15 ετών.</w:t>
      </w:r>
    </w:p>
    <w:p w:rsidR="006B4610" w:rsidRDefault="0003081E" w:rsidP="008347ED">
      <w:pPr>
        <w:jc w:val="both"/>
      </w:pPr>
      <w:r>
        <w:t>Επιθυμητές ειδικότητες είναι αυτές του παιδιάτρου, παθολόγου, γενικού ιατρού, χειρουργού.</w:t>
      </w:r>
    </w:p>
    <w:p w:rsidR="0003081E" w:rsidRDefault="0003081E" w:rsidP="008347ED">
      <w:pPr>
        <w:jc w:val="both"/>
      </w:pPr>
      <w:r>
        <w:t>Για οποιαδήποτε πληροφορία μπορείτε να απευθυνθείτε στα τηλέφωνα 2</w:t>
      </w:r>
      <w:r w:rsidR="00AA73BD">
        <w:t xml:space="preserve">310 265776 6946876186 </w:t>
      </w:r>
      <w:r>
        <w:t xml:space="preserve"> Κος Γιώργος Πλεξίδας.</w:t>
      </w:r>
    </w:p>
    <w:p w:rsidR="006B4610" w:rsidRPr="006B4610" w:rsidRDefault="006B4610" w:rsidP="008347ED">
      <w:pPr>
        <w:jc w:val="both"/>
      </w:pPr>
    </w:p>
    <w:sectPr w:rsidR="006B4610" w:rsidRPr="006B4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10"/>
    <w:rsid w:val="0003081E"/>
    <w:rsid w:val="00096A05"/>
    <w:rsid w:val="001B214C"/>
    <w:rsid w:val="001B7A68"/>
    <w:rsid w:val="001C1CD1"/>
    <w:rsid w:val="002D3B1B"/>
    <w:rsid w:val="00312F7E"/>
    <w:rsid w:val="005711AF"/>
    <w:rsid w:val="006B4610"/>
    <w:rsid w:val="006C2FEA"/>
    <w:rsid w:val="008347ED"/>
    <w:rsid w:val="008821F0"/>
    <w:rsid w:val="008A200B"/>
    <w:rsid w:val="008E4908"/>
    <w:rsid w:val="00A35558"/>
    <w:rsid w:val="00A5719F"/>
    <w:rsid w:val="00AA73BD"/>
    <w:rsid w:val="00BF7C4F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g.plexidas</dc:creator>
  <cp:lastModifiedBy> </cp:lastModifiedBy>
  <cp:revision>2</cp:revision>
  <dcterms:created xsi:type="dcterms:W3CDTF">2022-05-13T06:10:00Z</dcterms:created>
  <dcterms:modified xsi:type="dcterms:W3CDTF">2022-05-13T06:10:00Z</dcterms:modified>
</cp:coreProperties>
</file>