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AC" w:rsidRPr="000B6045" w:rsidRDefault="006E66AC" w:rsidP="006E66AC">
      <w:pPr>
        <w:jc w:val="center"/>
        <w:rPr>
          <w:rFonts w:asciiTheme="minorHAnsi" w:hAnsiTheme="minorHAnsi"/>
          <w:b/>
          <w:sz w:val="32"/>
          <w:szCs w:val="32"/>
        </w:rPr>
      </w:pPr>
      <w:r w:rsidRPr="006E66AC">
        <w:rPr>
          <w:rFonts w:asciiTheme="minorHAnsi" w:hAnsiTheme="minorHAnsi"/>
          <w:b/>
          <w:sz w:val="32"/>
          <w:szCs w:val="32"/>
        </w:rPr>
        <w:t xml:space="preserve">ΑΙΤΗΣΗ  ΕΝΤΑΞΗΣ ΣΤΟΝ ΕΙΔΙΚΟ ΚΑΤΑΛΟΓΟ </w:t>
      </w:r>
    </w:p>
    <w:p w:rsidR="006E66AC" w:rsidRPr="000B6045" w:rsidRDefault="006E66AC" w:rsidP="006E66AC">
      <w:pPr>
        <w:jc w:val="center"/>
        <w:rPr>
          <w:rFonts w:asciiTheme="minorHAnsi" w:hAnsiTheme="minorHAnsi"/>
          <w:b/>
          <w:sz w:val="32"/>
          <w:szCs w:val="32"/>
        </w:rPr>
      </w:pPr>
    </w:p>
    <w:p w:rsidR="006E66AC" w:rsidRPr="0077583D" w:rsidRDefault="006E66AC" w:rsidP="006E66AC">
      <w:pPr>
        <w:jc w:val="center"/>
        <w:rPr>
          <w:rFonts w:asciiTheme="minorHAnsi" w:hAnsiTheme="minorHAnsi"/>
          <w:b/>
        </w:rPr>
      </w:pPr>
      <w:r w:rsidRPr="006E66AC">
        <w:rPr>
          <w:rFonts w:asciiTheme="minorHAnsi" w:hAnsiTheme="minorHAnsi"/>
          <w:b/>
        </w:rPr>
        <w:t>ΤΟΥ ΑΡΘΡ.16. ΠΑΡ.2</w:t>
      </w:r>
      <w:r w:rsidR="006B5040">
        <w:rPr>
          <w:rFonts w:asciiTheme="minorHAnsi" w:hAnsiTheme="minorHAnsi"/>
          <w:b/>
          <w:lang w:val="en-US"/>
        </w:rPr>
        <w:t>A</w:t>
      </w:r>
      <w:r w:rsidRPr="006E66AC">
        <w:rPr>
          <w:rFonts w:asciiTheme="minorHAnsi" w:hAnsiTheme="minorHAnsi"/>
          <w:b/>
        </w:rPr>
        <w:t xml:space="preserve"> ΤΟΥ ΚΩΔΙΚΑ ΝΟΜΩΝ ΓΙΑ ΤΗΝ ΥΓΕΙΑ ΚΑΙ ΑΣΦΑΛΕΙΑ ΤΩΝ ΕΡΓΑΖΟΜΕΝΩΝ </w:t>
      </w:r>
    </w:p>
    <w:p w:rsidR="006E66AC" w:rsidRPr="0077583D" w:rsidRDefault="006E66AC" w:rsidP="006E66AC">
      <w:pPr>
        <w:jc w:val="center"/>
        <w:rPr>
          <w:rFonts w:asciiTheme="minorHAnsi" w:hAnsiTheme="minorHAnsi"/>
          <w:b/>
        </w:rPr>
      </w:pPr>
    </w:p>
    <w:p w:rsidR="006E66AC" w:rsidRPr="006E66AC" w:rsidRDefault="006E66AC" w:rsidP="006E66AC">
      <w:pPr>
        <w:spacing w:after="60"/>
        <w:rPr>
          <w:rFonts w:asciiTheme="minorHAnsi" w:hAnsiTheme="minorHAnsi"/>
          <w:b/>
          <w:sz w:val="20"/>
          <w:szCs w:val="20"/>
        </w:rPr>
      </w:pPr>
      <w:r w:rsidRPr="006E66AC">
        <w:rPr>
          <w:rFonts w:asciiTheme="minorHAnsi" w:hAnsiTheme="minorHAnsi"/>
          <w:b/>
          <w:sz w:val="20"/>
          <w:szCs w:val="20"/>
        </w:rPr>
        <w:t>Προς: ΔΙΕΥΘΥΝΣΗ ΑΣΦΑΛΕΙΑΣ &amp; ΥΓΕΙΑΣ ΣΤΗΝ ΕΡΓΑΣΙΑ</w:t>
      </w:r>
    </w:p>
    <w:p w:rsidR="006E66AC" w:rsidRPr="006E66AC" w:rsidRDefault="006E66AC" w:rsidP="006E66AC">
      <w:pPr>
        <w:spacing w:after="60"/>
        <w:rPr>
          <w:rFonts w:asciiTheme="minorHAnsi" w:hAnsiTheme="minorHAnsi"/>
          <w:b/>
          <w:sz w:val="20"/>
          <w:szCs w:val="20"/>
        </w:rPr>
      </w:pPr>
      <w:r w:rsidRPr="006E66AC">
        <w:rPr>
          <w:rFonts w:asciiTheme="minorHAnsi" w:hAnsiTheme="minorHAnsi"/>
          <w:b/>
          <w:sz w:val="20"/>
          <w:szCs w:val="20"/>
        </w:rPr>
        <w:t>ΥΠΟΥΡΓΕΙΟ ΕΡΓΑΣΙΑΣ, ΚΟΙΝΩΝΙΚΗΣ ΑΣΦΑΛΙΣΗΣ &amp; ΚΟΙΝΩΝΙΚΗΣ ΑΛΛΗΛΕΓΓΥΗΣ</w:t>
      </w:r>
    </w:p>
    <w:p w:rsidR="006E66AC" w:rsidRPr="006E66AC" w:rsidRDefault="006E66AC" w:rsidP="006E66AC">
      <w:pPr>
        <w:rPr>
          <w:rFonts w:asciiTheme="minorHAnsi" w:hAnsiTheme="minorHAnsi"/>
          <w:sz w:val="20"/>
          <w:szCs w:val="20"/>
        </w:rPr>
      </w:pPr>
    </w:p>
    <w:p w:rsidR="006E66AC" w:rsidRPr="006E66AC" w:rsidRDefault="006E66AC" w:rsidP="006E66AC">
      <w:pPr>
        <w:spacing w:line="480" w:lineRule="auto"/>
        <w:rPr>
          <w:rFonts w:asciiTheme="minorHAnsi" w:hAnsiTheme="minorHAnsi"/>
          <w:sz w:val="20"/>
          <w:szCs w:val="20"/>
        </w:rPr>
      </w:pPr>
      <w:r w:rsidRPr="006E66AC">
        <w:rPr>
          <w:rFonts w:asciiTheme="minorHAnsi" w:hAnsiTheme="minorHAnsi"/>
          <w:sz w:val="20"/>
          <w:szCs w:val="20"/>
        </w:rPr>
        <w:t>Επώνυμο: ………………………………………………………………………………………………………………………..</w:t>
      </w:r>
    </w:p>
    <w:p w:rsidR="006E66AC" w:rsidRPr="006E66AC" w:rsidRDefault="006E66AC" w:rsidP="006E66AC">
      <w:pPr>
        <w:spacing w:line="480" w:lineRule="auto"/>
        <w:rPr>
          <w:rFonts w:asciiTheme="minorHAnsi" w:hAnsiTheme="minorHAnsi"/>
          <w:sz w:val="20"/>
          <w:szCs w:val="20"/>
        </w:rPr>
      </w:pPr>
      <w:r w:rsidRPr="006E66AC">
        <w:rPr>
          <w:rFonts w:asciiTheme="minorHAnsi" w:hAnsiTheme="minorHAnsi"/>
          <w:sz w:val="20"/>
          <w:szCs w:val="20"/>
        </w:rPr>
        <w:t>Όνομα: ……………………………………………………………………………………………………………………………..</w:t>
      </w:r>
    </w:p>
    <w:p w:rsidR="006E66AC" w:rsidRPr="006E66AC" w:rsidRDefault="006E66AC" w:rsidP="006E66AC">
      <w:pPr>
        <w:spacing w:line="480" w:lineRule="auto"/>
        <w:rPr>
          <w:rFonts w:asciiTheme="minorHAnsi" w:hAnsiTheme="minorHAnsi"/>
          <w:sz w:val="20"/>
          <w:szCs w:val="20"/>
        </w:rPr>
      </w:pPr>
      <w:r w:rsidRPr="006E66AC">
        <w:rPr>
          <w:rFonts w:asciiTheme="minorHAnsi" w:hAnsiTheme="minorHAnsi"/>
          <w:sz w:val="20"/>
          <w:szCs w:val="20"/>
        </w:rPr>
        <w:t>Πατρώνυμο: ……………………………………………………………………………………………………………………..</w:t>
      </w:r>
    </w:p>
    <w:p w:rsidR="006E66AC" w:rsidRPr="006E66AC" w:rsidRDefault="006E66AC" w:rsidP="006E66AC">
      <w:pPr>
        <w:spacing w:line="480" w:lineRule="auto"/>
        <w:rPr>
          <w:rFonts w:asciiTheme="minorHAnsi" w:hAnsiTheme="minorHAnsi"/>
          <w:sz w:val="20"/>
          <w:szCs w:val="20"/>
        </w:rPr>
      </w:pPr>
      <w:r w:rsidRPr="006E66AC">
        <w:rPr>
          <w:rFonts w:asciiTheme="minorHAnsi" w:hAnsiTheme="minorHAnsi"/>
          <w:sz w:val="20"/>
          <w:szCs w:val="20"/>
        </w:rPr>
        <w:t>Ειδικότητα Ιατρού:  ………………………………………………………………………………………………………….</w:t>
      </w:r>
    </w:p>
    <w:p w:rsidR="006E66AC" w:rsidRPr="006E66AC" w:rsidRDefault="006E66AC" w:rsidP="006E66AC">
      <w:pPr>
        <w:spacing w:line="480" w:lineRule="auto"/>
        <w:rPr>
          <w:rFonts w:asciiTheme="minorHAnsi" w:hAnsiTheme="minorHAnsi"/>
          <w:sz w:val="20"/>
          <w:szCs w:val="20"/>
        </w:rPr>
      </w:pPr>
      <w:r w:rsidRPr="006E66AC">
        <w:rPr>
          <w:rFonts w:asciiTheme="minorHAnsi" w:hAnsiTheme="minorHAnsi"/>
          <w:sz w:val="20"/>
          <w:szCs w:val="20"/>
        </w:rPr>
        <w:t>Ιατρικός Σύλλογος στον οποίο είμαι εγγεγραμμένος/η:…………………………………………………….</w:t>
      </w:r>
    </w:p>
    <w:p w:rsidR="006E66AC" w:rsidRPr="006E66AC" w:rsidRDefault="006E66AC" w:rsidP="006E66AC">
      <w:pPr>
        <w:spacing w:line="480" w:lineRule="auto"/>
        <w:rPr>
          <w:rFonts w:asciiTheme="minorHAnsi" w:hAnsiTheme="minorHAnsi"/>
          <w:sz w:val="20"/>
          <w:szCs w:val="20"/>
        </w:rPr>
      </w:pPr>
      <w:r w:rsidRPr="006E66AC">
        <w:rPr>
          <w:rFonts w:asciiTheme="minorHAnsi" w:hAnsiTheme="minorHAnsi"/>
          <w:sz w:val="20"/>
          <w:szCs w:val="20"/>
        </w:rPr>
        <w:t>Αριθμός Μητρώου Ιατρικού Συλλόγου:……………………………………………………………………………..</w:t>
      </w:r>
    </w:p>
    <w:p w:rsidR="006E66AC" w:rsidRPr="006E66AC" w:rsidRDefault="006E66AC" w:rsidP="006E66AC">
      <w:pPr>
        <w:spacing w:line="480" w:lineRule="auto"/>
        <w:rPr>
          <w:rFonts w:asciiTheme="minorHAnsi" w:hAnsiTheme="minorHAnsi"/>
          <w:sz w:val="20"/>
          <w:szCs w:val="20"/>
        </w:rPr>
      </w:pPr>
      <w:r w:rsidRPr="006E66AC">
        <w:rPr>
          <w:rFonts w:asciiTheme="minorHAnsi" w:hAnsiTheme="minorHAnsi"/>
          <w:sz w:val="20"/>
          <w:szCs w:val="20"/>
        </w:rPr>
        <w:t>Αριθμός Φορολογικού Μητρώου (Α.Φ.Μ.): ………………………………………………………………………</w:t>
      </w:r>
    </w:p>
    <w:p w:rsidR="006E66AC" w:rsidRPr="006E66AC" w:rsidRDefault="006E66AC" w:rsidP="006E66AC">
      <w:pPr>
        <w:spacing w:line="480" w:lineRule="auto"/>
        <w:rPr>
          <w:rFonts w:asciiTheme="minorHAnsi" w:hAnsiTheme="minorHAnsi"/>
          <w:sz w:val="20"/>
          <w:szCs w:val="20"/>
        </w:rPr>
      </w:pPr>
      <w:r w:rsidRPr="006E66AC">
        <w:rPr>
          <w:rFonts w:asciiTheme="minorHAnsi" w:hAnsiTheme="minorHAnsi"/>
          <w:sz w:val="20"/>
          <w:szCs w:val="20"/>
        </w:rPr>
        <w:t xml:space="preserve">Αριθμός Μητρώου Κοινωνικής Ασφάλισης (Α.Μ.Κ.Α.):…………………………………………………….. </w:t>
      </w:r>
    </w:p>
    <w:p w:rsidR="006E66AC" w:rsidRPr="006E66AC" w:rsidRDefault="006E66AC" w:rsidP="006E66AC">
      <w:pPr>
        <w:spacing w:line="480" w:lineRule="auto"/>
        <w:rPr>
          <w:rFonts w:asciiTheme="minorHAnsi" w:hAnsiTheme="minorHAnsi"/>
          <w:sz w:val="20"/>
          <w:szCs w:val="20"/>
        </w:rPr>
      </w:pPr>
      <w:r w:rsidRPr="006E66AC">
        <w:rPr>
          <w:rFonts w:asciiTheme="minorHAnsi" w:hAnsiTheme="minorHAnsi"/>
          <w:sz w:val="20"/>
          <w:szCs w:val="20"/>
        </w:rPr>
        <w:t>Διεύθυνση επικοινωνίας: ………………………………………………………………………………………………….</w:t>
      </w:r>
    </w:p>
    <w:p w:rsidR="006E66AC" w:rsidRPr="006E66AC" w:rsidRDefault="006E66AC" w:rsidP="006E66AC">
      <w:pPr>
        <w:spacing w:line="480" w:lineRule="auto"/>
        <w:rPr>
          <w:rFonts w:asciiTheme="minorHAnsi" w:hAnsiTheme="minorHAnsi"/>
          <w:sz w:val="20"/>
          <w:szCs w:val="20"/>
        </w:rPr>
      </w:pPr>
      <w:r w:rsidRPr="006E66AC">
        <w:rPr>
          <w:rFonts w:asciiTheme="minorHAnsi" w:hAnsiTheme="minorHAnsi"/>
          <w:sz w:val="20"/>
          <w:szCs w:val="20"/>
        </w:rPr>
        <w:t>Πόλη, Νομός, Τ.Κ. : ………………………………………………………………………………………………………….</w:t>
      </w:r>
    </w:p>
    <w:p w:rsidR="006E66AC" w:rsidRPr="006E66AC" w:rsidRDefault="006E66AC" w:rsidP="006E66AC">
      <w:pPr>
        <w:spacing w:line="480" w:lineRule="auto"/>
        <w:rPr>
          <w:rFonts w:asciiTheme="minorHAnsi" w:hAnsiTheme="minorHAnsi"/>
          <w:sz w:val="20"/>
          <w:szCs w:val="20"/>
        </w:rPr>
      </w:pPr>
      <w:r w:rsidRPr="006E66AC">
        <w:rPr>
          <w:rFonts w:asciiTheme="minorHAnsi" w:hAnsiTheme="minorHAnsi"/>
          <w:sz w:val="20"/>
          <w:szCs w:val="20"/>
        </w:rPr>
        <w:t>Τηλέφωνα επικοινωνίας (σταθερό και κινητό): ……………………………………………………………..</w:t>
      </w:r>
    </w:p>
    <w:p w:rsidR="006E66AC" w:rsidRPr="006E66AC" w:rsidRDefault="006E66AC" w:rsidP="006E66AC">
      <w:pPr>
        <w:spacing w:line="480" w:lineRule="auto"/>
        <w:rPr>
          <w:rFonts w:asciiTheme="minorHAnsi" w:hAnsiTheme="minorHAnsi"/>
          <w:sz w:val="20"/>
          <w:szCs w:val="20"/>
        </w:rPr>
      </w:pPr>
      <w:r w:rsidRPr="006E66AC">
        <w:rPr>
          <w:rFonts w:asciiTheme="minorHAnsi" w:hAnsiTheme="minorHAnsi"/>
          <w:sz w:val="20"/>
          <w:szCs w:val="20"/>
        </w:rPr>
        <w:t xml:space="preserve">Φαξ: …………………………………………………        </w:t>
      </w:r>
      <w:r w:rsidRPr="006E66AC">
        <w:rPr>
          <w:rFonts w:asciiTheme="minorHAnsi" w:hAnsiTheme="minorHAnsi"/>
          <w:sz w:val="20"/>
          <w:szCs w:val="20"/>
          <w:lang w:val="en-US"/>
        </w:rPr>
        <w:t>e</w:t>
      </w:r>
      <w:r w:rsidRPr="006E66AC">
        <w:rPr>
          <w:rFonts w:asciiTheme="minorHAnsi" w:hAnsiTheme="minorHAnsi"/>
          <w:sz w:val="20"/>
          <w:szCs w:val="20"/>
        </w:rPr>
        <w:t>-</w:t>
      </w:r>
      <w:r w:rsidRPr="006E66AC">
        <w:rPr>
          <w:rFonts w:asciiTheme="minorHAnsi" w:hAnsiTheme="minorHAnsi"/>
          <w:sz w:val="20"/>
          <w:szCs w:val="20"/>
          <w:lang w:val="en-US"/>
        </w:rPr>
        <w:t>mail</w:t>
      </w:r>
      <w:r w:rsidRPr="006E66AC">
        <w:rPr>
          <w:rFonts w:asciiTheme="minorHAnsi" w:hAnsiTheme="minorHAnsi"/>
          <w:sz w:val="20"/>
          <w:szCs w:val="20"/>
        </w:rPr>
        <w:t>: …………………………………………………………</w:t>
      </w:r>
    </w:p>
    <w:p w:rsidR="006E66AC" w:rsidRPr="006E66AC" w:rsidRDefault="006E66AC" w:rsidP="006E66AC">
      <w:pPr>
        <w:rPr>
          <w:rFonts w:asciiTheme="minorHAnsi" w:hAnsiTheme="minorHAnsi"/>
          <w:sz w:val="20"/>
          <w:szCs w:val="20"/>
        </w:rPr>
      </w:pPr>
    </w:p>
    <w:p w:rsidR="006E66AC" w:rsidRPr="006E66AC" w:rsidRDefault="00D17105" w:rsidP="006E6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0"/>
          <w:szCs w:val="20"/>
        </w:rPr>
      </w:pPr>
      <w:r w:rsidRPr="00D17105">
        <w:rPr>
          <w:rFonts w:asciiTheme="minorHAnsi" w:hAnsiTheme="minorHAnsi"/>
          <w:sz w:val="22"/>
          <w:szCs w:val="22"/>
          <w:lang w:eastAsia="en-US"/>
        </w:rPr>
        <w:pict>
          <v:roundrect id="_x0000_s1028" style="position:absolute;margin-left:462pt;margin-top:24.25pt;width:18.75pt;height:12.75pt;z-index:251662336" arcsize="10923f"/>
        </w:pict>
      </w:r>
      <w:r w:rsidR="006E66AC" w:rsidRPr="006E66AC">
        <w:rPr>
          <w:rFonts w:asciiTheme="minorHAnsi" w:hAnsiTheme="minorHAnsi"/>
          <w:b/>
          <w:sz w:val="20"/>
          <w:szCs w:val="20"/>
        </w:rPr>
        <w:t>ΣΥΝΗΜΜΕΝΑ:</w:t>
      </w:r>
    </w:p>
    <w:p w:rsidR="006E66AC" w:rsidRPr="006E66AC" w:rsidRDefault="006E66AC" w:rsidP="006E66AC">
      <w:pPr>
        <w:pStyle w:val="af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 w:hanging="357"/>
        <w:rPr>
          <w:sz w:val="20"/>
          <w:szCs w:val="20"/>
        </w:rPr>
      </w:pPr>
      <w:r w:rsidRPr="006E66AC">
        <w:rPr>
          <w:sz w:val="20"/>
          <w:szCs w:val="20"/>
        </w:rPr>
        <w:t>Σύμβαση/εις ή/και άλλα αποδεικτικά στοιχεία (ενεργή σύμβαση την 15</w:t>
      </w:r>
      <w:r w:rsidRPr="006E66AC">
        <w:rPr>
          <w:sz w:val="20"/>
          <w:szCs w:val="20"/>
          <w:vertAlign w:val="superscript"/>
        </w:rPr>
        <w:t>η</w:t>
      </w:r>
      <w:r w:rsidRPr="006E66AC">
        <w:rPr>
          <w:sz w:val="20"/>
          <w:szCs w:val="20"/>
        </w:rPr>
        <w:t xml:space="preserve"> .05.2009)  </w:t>
      </w:r>
    </w:p>
    <w:p w:rsidR="006E66AC" w:rsidRPr="006E66AC" w:rsidRDefault="006E66AC" w:rsidP="006E66AC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rPr>
          <w:sz w:val="20"/>
          <w:szCs w:val="20"/>
        </w:rPr>
      </w:pPr>
      <w:r w:rsidRPr="006E66AC">
        <w:rPr>
          <w:sz w:val="20"/>
          <w:szCs w:val="20"/>
        </w:rPr>
        <w:t xml:space="preserve">        (συνημμένα ……φύλλα)</w:t>
      </w:r>
    </w:p>
    <w:p w:rsidR="006E66AC" w:rsidRPr="006E66AC" w:rsidRDefault="00D17105" w:rsidP="006E66AC">
      <w:pPr>
        <w:pStyle w:val="af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 w:hanging="357"/>
        <w:rPr>
          <w:sz w:val="20"/>
          <w:szCs w:val="20"/>
        </w:rPr>
      </w:pPr>
      <w:r w:rsidRPr="00D17105">
        <w:pict>
          <v:roundrect id="_x0000_s1029" style="position:absolute;left:0;text-align:left;margin-left:462pt;margin-top:.45pt;width:18.75pt;height:12.75pt;z-index:251663360" arcsize="10923f"/>
        </w:pict>
      </w:r>
      <w:r w:rsidR="006E66AC" w:rsidRPr="006E66AC">
        <w:rPr>
          <w:sz w:val="20"/>
          <w:szCs w:val="20"/>
        </w:rPr>
        <w:t>Σύμβαση/εις ή και άλλα αποδεικτικά στοιχεία (άσκηση καθηκόντων πριν την 9</w:t>
      </w:r>
      <w:r w:rsidR="006E66AC" w:rsidRPr="006E66AC">
        <w:rPr>
          <w:sz w:val="20"/>
          <w:szCs w:val="20"/>
          <w:vertAlign w:val="superscript"/>
        </w:rPr>
        <w:t>η</w:t>
      </w:r>
      <w:r w:rsidR="006E66AC" w:rsidRPr="006E66AC">
        <w:rPr>
          <w:sz w:val="20"/>
          <w:szCs w:val="20"/>
        </w:rPr>
        <w:t>.08.2005)</w:t>
      </w:r>
    </w:p>
    <w:p w:rsidR="006E66AC" w:rsidRPr="006E66AC" w:rsidRDefault="006E66AC" w:rsidP="006E66AC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rPr>
          <w:sz w:val="20"/>
          <w:szCs w:val="20"/>
        </w:rPr>
      </w:pPr>
      <w:r w:rsidRPr="006E66AC">
        <w:rPr>
          <w:sz w:val="20"/>
          <w:szCs w:val="20"/>
        </w:rPr>
        <w:t xml:space="preserve">        (συνημμένα ……..φύλλα)</w:t>
      </w:r>
    </w:p>
    <w:p w:rsidR="006E66AC" w:rsidRPr="006E66AC" w:rsidRDefault="00D17105" w:rsidP="006E66AC">
      <w:pPr>
        <w:pStyle w:val="af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D17105">
        <w:pict>
          <v:roundrect id="_x0000_s1030" style="position:absolute;left:0;text-align:left;margin-left:462pt;margin-top:5.8pt;width:18.75pt;height:12pt;z-index:251664384" arcsize="10923f"/>
        </w:pict>
      </w:r>
      <w:r w:rsidR="006E66AC" w:rsidRPr="006E66AC">
        <w:rPr>
          <w:sz w:val="20"/>
          <w:szCs w:val="20"/>
        </w:rPr>
        <w:t xml:space="preserve">Έγγραφο/α που να αποδεικνύει/ουν άσκηση καθηκόντων επί επτά (7) συνεχόμενα έτη, </w:t>
      </w:r>
    </w:p>
    <w:p w:rsidR="006E66AC" w:rsidRPr="006E66AC" w:rsidRDefault="006E66AC" w:rsidP="006E66AC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 w:firstLine="360"/>
        <w:rPr>
          <w:sz w:val="20"/>
          <w:szCs w:val="20"/>
        </w:rPr>
      </w:pPr>
      <w:r w:rsidRPr="006E66AC">
        <w:rPr>
          <w:sz w:val="20"/>
          <w:szCs w:val="20"/>
        </w:rPr>
        <w:t>για τους ιατρούς χωρίς ειδικότητα  (συνημμένα ……..φύλλα)</w:t>
      </w:r>
    </w:p>
    <w:p w:rsidR="006E66AC" w:rsidRPr="006E66AC" w:rsidRDefault="00D17105" w:rsidP="006E66AC">
      <w:pPr>
        <w:pStyle w:val="af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D17105">
        <w:pict>
          <v:roundrect id="_x0000_s1031" style="position:absolute;left:0;text-align:left;margin-left:462pt;margin-top:3.4pt;width:18.75pt;height:12pt;z-index:251665408" arcsize="10923f"/>
        </w:pict>
      </w:r>
      <w:r w:rsidR="006E66AC" w:rsidRPr="006E66AC">
        <w:rPr>
          <w:sz w:val="20"/>
          <w:szCs w:val="20"/>
        </w:rPr>
        <w:t xml:space="preserve">Πρόσφατη βεβαίωση Ιατρικού Συλλόγου </w:t>
      </w:r>
    </w:p>
    <w:p w:rsidR="006E66AC" w:rsidRPr="006E66AC" w:rsidRDefault="00D17105" w:rsidP="006E66AC">
      <w:pPr>
        <w:pStyle w:val="af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D17105">
        <w:pict>
          <v:roundrect id="_x0000_s1032" style="position:absolute;left:0;text-align:left;margin-left:462pt;margin-top:4.6pt;width:18.75pt;height:12pt;z-index:251666432" arcsize="10923f"/>
        </w:pict>
      </w:r>
      <w:r w:rsidR="006E66AC" w:rsidRPr="006E66AC">
        <w:rPr>
          <w:sz w:val="20"/>
          <w:szCs w:val="20"/>
        </w:rPr>
        <w:t>Σύμβαση ή άλλη σχέση εργασίας με ασφαλιστικό φορέα, εάν υφίσταται</w:t>
      </w:r>
    </w:p>
    <w:p w:rsidR="006E66AC" w:rsidRPr="006E66AC" w:rsidRDefault="00D17105" w:rsidP="006E66AC">
      <w:pPr>
        <w:pStyle w:val="af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D17105">
        <w:pict>
          <v:roundrect id="_x0000_s1033" style="position:absolute;left:0;text-align:left;margin-left:462pt;margin-top:2.45pt;width:18.75pt;height:12.75pt;z-index:251667456" arcsize="10923f"/>
        </w:pict>
      </w:r>
      <w:r w:rsidR="006E66AC" w:rsidRPr="006E66AC">
        <w:rPr>
          <w:sz w:val="20"/>
          <w:szCs w:val="20"/>
        </w:rPr>
        <w:t>Υπεύθυνη δήλωση για την ακρίβεια των υποβαλλόμενων στοιχείων &amp; την ενεργό σύμβαση την 15</w:t>
      </w:r>
      <w:r w:rsidR="006E66AC" w:rsidRPr="006E66AC">
        <w:rPr>
          <w:sz w:val="20"/>
          <w:szCs w:val="20"/>
          <w:vertAlign w:val="superscript"/>
        </w:rPr>
        <w:t>η</w:t>
      </w:r>
      <w:r w:rsidR="006E66AC" w:rsidRPr="006E66AC">
        <w:rPr>
          <w:sz w:val="20"/>
          <w:szCs w:val="20"/>
        </w:rPr>
        <w:t xml:space="preserve">.05.2009 </w:t>
      </w:r>
    </w:p>
    <w:p w:rsidR="006E66AC" w:rsidRPr="006E66AC" w:rsidRDefault="006E66AC" w:rsidP="006E66AC">
      <w:pPr>
        <w:rPr>
          <w:rFonts w:asciiTheme="minorHAnsi" w:hAnsiTheme="minorHAnsi"/>
          <w:sz w:val="20"/>
          <w:szCs w:val="20"/>
        </w:rPr>
      </w:pPr>
    </w:p>
    <w:p w:rsidR="006E66AC" w:rsidRPr="006E66AC" w:rsidRDefault="006E66AC" w:rsidP="006E66AC">
      <w:pPr>
        <w:rPr>
          <w:rFonts w:asciiTheme="minorHAnsi" w:hAnsiTheme="minorHAnsi"/>
          <w:sz w:val="20"/>
          <w:szCs w:val="20"/>
        </w:rPr>
      </w:pPr>
      <w:r w:rsidRPr="006E66AC">
        <w:rPr>
          <w:rFonts w:asciiTheme="minorHAnsi" w:hAnsiTheme="minorHAnsi"/>
          <w:sz w:val="20"/>
          <w:szCs w:val="20"/>
        </w:rPr>
        <w:t>Τόπος: …………….,  Ημερομηνία: ………………..</w:t>
      </w:r>
    </w:p>
    <w:p w:rsidR="006E66AC" w:rsidRPr="006E66AC" w:rsidRDefault="006E66AC" w:rsidP="006E66AC">
      <w:pPr>
        <w:jc w:val="center"/>
        <w:rPr>
          <w:rFonts w:asciiTheme="minorHAnsi" w:hAnsiTheme="minorHAnsi"/>
          <w:sz w:val="20"/>
          <w:szCs w:val="20"/>
        </w:rPr>
      </w:pPr>
      <w:r w:rsidRPr="006E66AC">
        <w:rPr>
          <w:rFonts w:asciiTheme="minorHAnsi" w:hAnsiTheme="minorHAnsi"/>
          <w:sz w:val="20"/>
          <w:szCs w:val="20"/>
        </w:rPr>
        <w:t xml:space="preserve"> </w:t>
      </w:r>
      <w:r w:rsidRPr="006E66AC">
        <w:rPr>
          <w:rFonts w:asciiTheme="minorHAnsi" w:hAnsiTheme="minorHAnsi"/>
          <w:sz w:val="20"/>
          <w:szCs w:val="20"/>
        </w:rPr>
        <w:tab/>
      </w:r>
      <w:r w:rsidRPr="006E66AC">
        <w:rPr>
          <w:rFonts w:asciiTheme="minorHAnsi" w:hAnsiTheme="minorHAnsi"/>
          <w:sz w:val="20"/>
          <w:szCs w:val="20"/>
        </w:rPr>
        <w:tab/>
      </w:r>
      <w:r w:rsidRPr="006E66AC">
        <w:rPr>
          <w:rFonts w:asciiTheme="minorHAnsi" w:hAnsiTheme="minorHAnsi"/>
          <w:sz w:val="20"/>
          <w:szCs w:val="20"/>
        </w:rPr>
        <w:tab/>
      </w:r>
      <w:r w:rsidRPr="006E66AC">
        <w:rPr>
          <w:rFonts w:asciiTheme="minorHAnsi" w:hAnsiTheme="minorHAnsi"/>
          <w:sz w:val="20"/>
          <w:szCs w:val="20"/>
        </w:rPr>
        <w:tab/>
      </w:r>
      <w:r w:rsidRPr="006E66AC">
        <w:rPr>
          <w:rFonts w:asciiTheme="minorHAnsi" w:hAnsiTheme="minorHAnsi"/>
          <w:sz w:val="20"/>
          <w:szCs w:val="20"/>
        </w:rPr>
        <w:tab/>
      </w:r>
      <w:r w:rsidRPr="006E66AC">
        <w:rPr>
          <w:rFonts w:asciiTheme="minorHAnsi" w:hAnsiTheme="minorHAnsi"/>
          <w:sz w:val="20"/>
          <w:szCs w:val="20"/>
        </w:rPr>
        <w:tab/>
      </w:r>
      <w:r w:rsidRPr="006E66AC">
        <w:rPr>
          <w:rFonts w:asciiTheme="minorHAnsi" w:hAnsiTheme="minorHAnsi"/>
          <w:sz w:val="20"/>
          <w:szCs w:val="20"/>
        </w:rPr>
        <w:tab/>
      </w:r>
      <w:r w:rsidRPr="006E66AC">
        <w:rPr>
          <w:rFonts w:asciiTheme="minorHAnsi" w:hAnsiTheme="minorHAnsi"/>
          <w:sz w:val="20"/>
          <w:szCs w:val="20"/>
        </w:rPr>
        <w:tab/>
        <w:t xml:space="preserve">Ο/Η </w:t>
      </w:r>
    </w:p>
    <w:p w:rsidR="006E66AC" w:rsidRPr="000B6045" w:rsidRDefault="006E66AC" w:rsidP="000B6045">
      <w:pPr>
        <w:ind w:left="5040" w:firstLine="720"/>
        <w:jc w:val="center"/>
        <w:rPr>
          <w:rFonts w:asciiTheme="minorHAnsi" w:hAnsiTheme="minorHAnsi"/>
          <w:sz w:val="20"/>
          <w:szCs w:val="20"/>
        </w:rPr>
      </w:pPr>
      <w:r w:rsidRPr="006E66AC">
        <w:rPr>
          <w:rFonts w:asciiTheme="minorHAnsi" w:hAnsiTheme="minorHAnsi"/>
          <w:sz w:val="20"/>
          <w:szCs w:val="20"/>
        </w:rPr>
        <w:t>ΑΙΤΩΝ/ΟΥΣΑ</w:t>
      </w:r>
    </w:p>
    <w:sectPr w:rsidR="006E66AC" w:rsidRPr="000B6045" w:rsidSect="00F9327A">
      <w:headerReference w:type="default" r:id="rId7"/>
      <w:footerReference w:type="even" r:id="rId8"/>
      <w:footerReference w:type="default" r:id="rId9"/>
      <w:pgSz w:w="12240" w:h="15840"/>
      <w:pgMar w:top="737" w:right="1183" w:bottom="1440" w:left="1134" w:header="720" w:footer="720" w:gutter="0"/>
      <w:pgNumType w:fmt="numberInDash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381" w:rsidRDefault="00605381">
      <w:r>
        <w:separator/>
      </w:r>
    </w:p>
  </w:endnote>
  <w:endnote w:type="continuationSeparator" w:id="1">
    <w:p w:rsidR="00605381" w:rsidRDefault="00605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,Bold+1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ªùóôÜíáôï÷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6CF" w:rsidRDefault="00D17105" w:rsidP="00DE46C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E46C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E46CF" w:rsidRDefault="00DE46CF" w:rsidP="00DE46CF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6CF" w:rsidRDefault="00D17105" w:rsidP="00DE46C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E46C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77652">
      <w:rPr>
        <w:rStyle w:val="aa"/>
        <w:noProof/>
      </w:rPr>
      <w:t>- 2 -</w:t>
    </w:r>
    <w:r>
      <w:rPr>
        <w:rStyle w:val="aa"/>
      </w:rPr>
      <w:fldChar w:fldCharType="end"/>
    </w:r>
  </w:p>
  <w:p w:rsidR="00DE46CF" w:rsidRDefault="00DE46CF" w:rsidP="00DE46CF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381" w:rsidRDefault="00605381">
      <w:r>
        <w:separator/>
      </w:r>
    </w:p>
  </w:footnote>
  <w:footnote w:type="continuationSeparator" w:id="1">
    <w:p w:rsidR="00605381" w:rsidRDefault="00605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E2" w:rsidRDefault="00A832E2" w:rsidP="00A832E2">
    <w:pPr>
      <w:pStyle w:val="a6"/>
      <w:jc w:val="right"/>
    </w:pPr>
    <w:r w:rsidRPr="00A832E2">
      <w:rPr>
        <w:rFonts w:ascii="Arial" w:hAnsi="Arial" w:cs="Arial"/>
        <w:sz w:val="20"/>
        <w:szCs w:val="20"/>
      </w:rPr>
      <w:t>ΑΔΑ:ΩΕΓΣ465Θ1Ω-Η9Η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194ED4"/>
    <w:multiLevelType w:val="hybridMultilevel"/>
    <w:tmpl w:val="E6363C22"/>
    <w:lvl w:ilvl="0" w:tplc="FE4EA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F16D7"/>
    <w:multiLevelType w:val="hybridMultilevel"/>
    <w:tmpl w:val="F1EEDC92"/>
    <w:lvl w:ilvl="0" w:tplc="44A00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F97E73"/>
    <w:multiLevelType w:val="hybridMultilevel"/>
    <w:tmpl w:val="3D6CC5BA"/>
    <w:lvl w:ilvl="0" w:tplc="FC3C482C">
      <w:start w:val="5"/>
      <w:numFmt w:val="decimal"/>
      <w:lvlText w:val="%1."/>
      <w:lvlJc w:val="left"/>
      <w:pPr>
        <w:tabs>
          <w:tab w:val="num" w:pos="748"/>
        </w:tabs>
        <w:ind w:left="748" w:hanging="49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4">
    <w:nsid w:val="2C9F07EB"/>
    <w:multiLevelType w:val="hybridMultilevel"/>
    <w:tmpl w:val="D666A4DC"/>
    <w:lvl w:ilvl="0" w:tplc="44A00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FD70AE"/>
    <w:multiLevelType w:val="hybridMultilevel"/>
    <w:tmpl w:val="7616947E"/>
    <w:lvl w:ilvl="0" w:tplc="AFB41C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A4094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8692484"/>
    <w:multiLevelType w:val="hybridMultilevel"/>
    <w:tmpl w:val="08D6710E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FE648B"/>
    <w:multiLevelType w:val="hybridMultilevel"/>
    <w:tmpl w:val="0220BC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5A4E4C"/>
    <w:multiLevelType w:val="hybridMultilevel"/>
    <w:tmpl w:val="1006FE1C"/>
    <w:lvl w:ilvl="0" w:tplc="6AA81C0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CA547C"/>
    <w:multiLevelType w:val="hybridMultilevel"/>
    <w:tmpl w:val="837CBA14"/>
    <w:lvl w:ilvl="0" w:tplc="0088A5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397EB2"/>
    <w:multiLevelType w:val="hybridMultilevel"/>
    <w:tmpl w:val="B8A65B8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212A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6FC2079"/>
    <w:multiLevelType w:val="hybridMultilevel"/>
    <w:tmpl w:val="E40C32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2EE6196"/>
    <w:multiLevelType w:val="hybridMultilevel"/>
    <w:tmpl w:val="E4B0F13A"/>
    <w:lvl w:ilvl="0" w:tplc="ADCE6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9D7137"/>
    <w:multiLevelType w:val="hybridMultilevel"/>
    <w:tmpl w:val="5980FC6A"/>
    <w:lvl w:ilvl="0" w:tplc="60783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13"/>
  </w:num>
  <w:num w:numId="11">
    <w:abstractNumId w:val="12"/>
  </w:num>
  <w:num w:numId="12">
    <w:abstractNumId w:val="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AEF"/>
    <w:rsid w:val="000059EA"/>
    <w:rsid w:val="00006B18"/>
    <w:rsid w:val="00013F6A"/>
    <w:rsid w:val="00015F29"/>
    <w:rsid w:val="0001631B"/>
    <w:rsid w:val="000163F4"/>
    <w:rsid w:val="00016991"/>
    <w:rsid w:val="000169CD"/>
    <w:rsid w:val="00020B69"/>
    <w:rsid w:val="000214F0"/>
    <w:rsid w:val="00031918"/>
    <w:rsid w:val="00031CEB"/>
    <w:rsid w:val="00033580"/>
    <w:rsid w:val="000339BD"/>
    <w:rsid w:val="000353FF"/>
    <w:rsid w:val="00036173"/>
    <w:rsid w:val="00040B94"/>
    <w:rsid w:val="000452CD"/>
    <w:rsid w:val="00045B91"/>
    <w:rsid w:val="00046771"/>
    <w:rsid w:val="00051F1F"/>
    <w:rsid w:val="00055BF4"/>
    <w:rsid w:val="00056970"/>
    <w:rsid w:val="000611EA"/>
    <w:rsid w:val="000662F5"/>
    <w:rsid w:val="000707B6"/>
    <w:rsid w:val="00070AFE"/>
    <w:rsid w:val="00073B0F"/>
    <w:rsid w:val="00074E88"/>
    <w:rsid w:val="00076272"/>
    <w:rsid w:val="00076589"/>
    <w:rsid w:val="00081D8E"/>
    <w:rsid w:val="0008218B"/>
    <w:rsid w:val="000862CB"/>
    <w:rsid w:val="0009165A"/>
    <w:rsid w:val="00093BA3"/>
    <w:rsid w:val="00094A6E"/>
    <w:rsid w:val="000977DA"/>
    <w:rsid w:val="000A2DA1"/>
    <w:rsid w:val="000A3E85"/>
    <w:rsid w:val="000A647A"/>
    <w:rsid w:val="000B0D7D"/>
    <w:rsid w:val="000B53AD"/>
    <w:rsid w:val="000B6045"/>
    <w:rsid w:val="000B6857"/>
    <w:rsid w:val="000C0793"/>
    <w:rsid w:val="000C1FE6"/>
    <w:rsid w:val="000C2D52"/>
    <w:rsid w:val="000C3776"/>
    <w:rsid w:val="000C4B78"/>
    <w:rsid w:val="000C775B"/>
    <w:rsid w:val="000D3AE9"/>
    <w:rsid w:val="000D4246"/>
    <w:rsid w:val="000D5F00"/>
    <w:rsid w:val="000D61A4"/>
    <w:rsid w:val="000D72E7"/>
    <w:rsid w:val="000E05CC"/>
    <w:rsid w:val="000E4B16"/>
    <w:rsid w:val="000F0E43"/>
    <w:rsid w:val="000F3C0D"/>
    <w:rsid w:val="00100BDC"/>
    <w:rsid w:val="00100E8A"/>
    <w:rsid w:val="0010265B"/>
    <w:rsid w:val="00105064"/>
    <w:rsid w:val="001119DF"/>
    <w:rsid w:val="00120126"/>
    <w:rsid w:val="001203D4"/>
    <w:rsid w:val="00124D19"/>
    <w:rsid w:val="001266A3"/>
    <w:rsid w:val="001268F5"/>
    <w:rsid w:val="00126C72"/>
    <w:rsid w:val="001319B7"/>
    <w:rsid w:val="00131A92"/>
    <w:rsid w:val="001347BE"/>
    <w:rsid w:val="0013541A"/>
    <w:rsid w:val="0013545E"/>
    <w:rsid w:val="0014335F"/>
    <w:rsid w:val="0014389A"/>
    <w:rsid w:val="00143FFD"/>
    <w:rsid w:val="00150CD5"/>
    <w:rsid w:val="001536B9"/>
    <w:rsid w:val="00155A84"/>
    <w:rsid w:val="0015724D"/>
    <w:rsid w:val="001604B0"/>
    <w:rsid w:val="0016076A"/>
    <w:rsid w:val="00164AA8"/>
    <w:rsid w:val="00170743"/>
    <w:rsid w:val="00175A1B"/>
    <w:rsid w:val="00176762"/>
    <w:rsid w:val="00176E8F"/>
    <w:rsid w:val="00182FE6"/>
    <w:rsid w:val="00186376"/>
    <w:rsid w:val="001937E1"/>
    <w:rsid w:val="001945E3"/>
    <w:rsid w:val="0019668D"/>
    <w:rsid w:val="001978C3"/>
    <w:rsid w:val="00197957"/>
    <w:rsid w:val="001A101C"/>
    <w:rsid w:val="001A19A9"/>
    <w:rsid w:val="001A4C65"/>
    <w:rsid w:val="001A4EAD"/>
    <w:rsid w:val="001B1475"/>
    <w:rsid w:val="001B3340"/>
    <w:rsid w:val="001B34AA"/>
    <w:rsid w:val="001B640C"/>
    <w:rsid w:val="001C58D9"/>
    <w:rsid w:val="001D1060"/>
    <w:rsid w:val="001D434A"/>
    <w:rsid w:val="001D434D"/>
    <w:rsid w:val="001D5552"/>
    <w:rsid w:val="001D797F"/>
    <w:rsid w:val="001E45E8"/>
    <w:rsid w:val="001E564A"/>
    <w:rsid w:val="001E57BB"/>
    <w:rsid w:val="001F06F3"/>
    <w:rsid w:val="001F280D"/>
    <w:rsid w:val="001F51B8"/>
    <w:rsid w:val="001F6897"/>
    <w:rsid w:val="00200BA2"/>
    <w:rsid w:val="00202F53"/>
    <w:rsid w:val="002114B2"/>
    <w:rsid w:val="002145C4"/>
    <w:rsid w:val="00214EFE"/>
    <w:rsid w:val="002173C8"/>
    <w:rsid w:val="00222BD2"/>
    <w:rsid w:val="002256C9"/>
    <w:rsid w:val="002257AF"/>
    <w:rsid w:val="00234398"/>
    <w:rsid w:val="00235ECD"/>
    <w:rsid w:val="002368DD"/>
    <w:rsid w:val="00236A2A"/>
    <w:rsid w:val="002404CB"/>
    <w:rsid w:val="00242E00"/>
    <w:rsid w:val="002451B3"/>
    <w:rsid w:val="00254404"/>
    <w:rsid w:val="00255F91"/>
    <w:rsid w:val="00256303"/>
    <w:rsid w:val="002603F7"/>
    <w:rsid w:val="0026087A"/>
    <w:rsid w:val="00260D22"/>
    <w:rsid w:val="002637D9"/>
    <w:rsid w:val="002639DE"/>
    <w:rsid w:val="00265873"/>
    <w:rsid w:val="00267B5A"/>
    <w:rsid w:val="002842F5"/>
    <w:rsid w:val="002901FF"/>
    <w:rsid w:val="00292390"/>
    <w:rsid w:val="00293DA0"/>
    <w:rsid w:val="002A1717"/>
    <w:rsid w:val="002A1852"/>
    <w:rsid w:val="002A3CEB"/>
    <w:rsid w:val="002A41C8"/>
    <w:rsid w:val="002A6C8A"/>
    <w:rsid w:val="002B5ED0"/>
    <w:rsid w:val="002B6BEF"/>
    <w:rsid w:val="002B7688"/>
    <w:rsid w:val="002B7C5D"/>
    <w:rsid w:val="002C1EB0"/>
    <w:rsid w:val="002C479D"/>
    <w:rsid w:val="002C7054"/>
    <w:rsid w:val="002D0AD7"/>
    <w:rsid w:val="002E4BEB"/>
    <w:rsid w:val="002E60FB"/>
    <w:rsid w:val="002F2E1A"/>
    <w:rsid w:val="002F6044"/>
    <w:rsid w:val="002F6A40"/>
    <w:rsid w:val="0030097B"/>
    <w:rsid w:val="00301BDC"/>
    <w:rsid w:val="00310207"/>
    <w:rsid w:val="003125D0"/>
    <w:rsid w:val="00315348"/>
    <w:rsid w:val="0031735E"/>
    <w:rsid w:val="00322826"/>
    <w:rsid w:val="003242DD"/>
    <w:rsid w:val="00331CF1"/>
    <w:rsid w:val="0033444B"/>
    <w:rsid w:val="00342E2E"/>
    <w:rsid w:val="003463A7"/>
    <w:rsid w:val="0034696A"/>
    <w:rsid w:val="003531EA"/>
    <w:rsid w:val="00354690"/>
    <w:rsid w:val="00355A40"/>
    <w:rsid w:val="00356FB3"/>
    <w:rsid w:val="00360512"/>
    <w:rsid w:val="003629C2"/>
    <w:rsid w:val="00363260"/>
    <w:rsid w:val="00363EF3"/>
    <w:rsid w:val="00364081"/>
    <w:rsid w:val="0036526A"/>
    <w:rsid w:val="003703B2"/>
    <w:rsid w:val="00371620"/>
    <w:rsid w:val="00371C17"/>
    <w:rsid w:val="0037264F"/>
    <w:rsid w:val="0037367D"/>
    <w:rsid w:val="00373B99"/>
    <w:rsid w:val="0037493B"/>
    <w:rsid w:val="00376229"/>
    <w:rsid w:val="00381133"/>
    <w:rsid w:val="0038194F"/>
    <w:rsid w:val="00390632"/>
    <w:rsid w:val="00391B47"/>
    <w:rsid w:val="003927DE"/>
    <w:rsid w:val="00394CBC"/>
    <w:rsid w:val="003A5A99"/>
    <w:rsid w:val="003A6EAE"/>
    <w:rsid w:val="003B5843"/>
    <w:rsid w:val="003B62BC"/>
    <w:rsid w:val="003C0235"/>
    <w:rsid w:val="003C3DDF"/>
    <w:rsid w:val="003C7288"/>
    <w:rsid w:val="003C7AEF"/>
    <w:rsid w:val="003D0425"/>
    <w:rsid w:val="003D264C"/>
    <w:rsid w:val="003D378F"/>
    <w:rsid w:val="003D44A7"/>
    <w:rsid w:val="003D460B"/>
    <w:rsid w:val="003D764D"/>
    <w:rsid w:val="003E3C14"/>
    <w:rsid w:val="003E7BAB"/>
    <w:rsid w:val="003F187F"/>
    <w:rsid w:val="003F57CD"/>
    <w:rsid w:val="003F6041"/>
    <w:rsid w:val="0040096F"/>
    <w:rsid w:val="00401D74"/>
    <w:rsid w:val="00403402"/>
    <w:rsid w:val="004038F7"/>
    <w:rsid w:val="00411C84"/>
    <w:rsid w:val="00413EC4"/>
    <w:rsid w:val="00413FB9"/>
    <w:rsid w:val="00415753"/>
    <w:rsid w:val="004169AE"/>
    <w:rsid w:val="00417477"/>
    <w:rsid w:val="00422D2D"/>
    <w:rsid w:val="00431435"/>
    <w:rsid w:val="004315CA"/>
    <w:rsid w:val="00432F7B"/>
    <w:rsid w:val="00434055"/>
    <w:rsid w:val="004362C8"/>
    <w:rsid w:val="00440CCF"/>
    <w:rsid w:val="00450D05"/>
    <w:rsid w:val="0045114C"/>
    <w:rsid w:val="00451815"/>
    <w:rsid w:val="0045208C"/>
    <w:rsid w:val="00453FAA"/>
    <w:rsid w:val="004553AD"/>
    <w:rsid w:val="00463305"/>
    <w:rsid w:val="004645D4"/>
    <w:rsid w:val="004648AE"/>
    <w:rsid w:val="004649E0"/>
    <w:rsid w:val="00464A68"/>
    <w:rsid w:val="0047155C"/>
    <w:rsid w:val="00471BF7"/>
    <w:rsid w:val="00473832"/>
    <w:rsid w:val="00475588"/>
    <w:rsid w:val="00481A7E"/>
    <w:rsid w:val="00482BB6"/>
    <w:rsid w:val="0048345F"/>
    <w:rsid w:val="00486070"/>
    <w:rsid w:val="00490B67"/>
    <w:rsid w:val="00497073"/>
    <w:rsid w:val="00497561"/>
    <w:rsid w:val="004A00F3"/>
    <w:rsid w:val="004A27F0"/>
    <w:rsid w:val="004A696F"/>
    <w:rsid w:val="004C0C89"/>
    <w:rsid w:val="004C1009"/>
    <w:rsid w:val="004C31D7"/>
    <w:rsid w:val="004C4187"/>
    <w:rsid w:val="004C5ADF"/>
    <w:rsid w:val="004D6F43"/>
    <w:rsid w:val="004D6FAF"/>
    <w:rsid w:val="004E29B3"/>
    <w:rsid w:val="004E4588"/>
    <w:rsid w:val="004E51EC"/>
    <w:rsid w:val="004F2F54"/>
    <w:rsid w:val="00500A4C"/>
    <w:rsid w:val="0050145A"/>
    <w:rsid w:val="00501893"/>
    <w:rsid w:val="00501FD2"/>
    <w:rsid w:val="0051326B"/>
    <w:rsid w:val="00514D20"/>
    <w:rsid w:val="00515F75"/>
    <w:rsid w:val="0052067D"/>
    <w:rsid w:val="005214F5"/>
    <w:rsid w:val="005217B0"/>
    <w:rsid w:val="0052470E"/>
    <w:rsid w:val="00545608"/>
    <w:rsid w:val="00545F52"/>
    <w:rsid w:val="0055292A"/>
    <w:rsid w:val="005604F0"/>
    <w:rsid w:val="00560E60"/>
    <w:rsid w:val="0056313A"/>
    <w:rsid w:val="00563C9F"/>
    <w:rsid w:val="00565A8D"/>
    <w:rsid w:val="00570F26"/>
    <w:rsid w:val="00572058"/>
    <w:rsid w:val="00572440"/>
    <w:rsid w:val="00577413"/>
    <w:rsid w:val="005832FC"/>
    <w:rsid w:val="005839CB"/>
    <w:rsid w:val="005867CF"/>
    <w:rsid w:val="00592EFF"/>
    <w:rsid w:val="0059581A"/>
    <w:rsid w:val="005965BE"/>
    <w:rsid w:val="0059697F"/>
    <w:rsid w:val="005A14B0"/>
    <w:rsid w:val="005A2BF3"/>
    <w:rsid w:val="005B091D"/>
    <w:rsid w:val="005B4940"/>
    <w:rsid w:val="005B4DA1"/>
    <w:rsid w:val="005B57BC"/>
    <w:rsid w:val="005B5A17"/>
    <w:rsid w:val="005C1098"/>
    <w:rsid w:val="005C405C"/>
    <w:rsid w:val="005C4D38"/>
    <w:rsid w:val="005C686F"/>
    <w:rsid w:val="005C7F92"/>
    <w:rsid w:val="005D516B"/>
    <w:rsid w:val="005D5F9A"/>
    <w:rsid w:val="005E0D65"/>
    <w:rsid w:val="005E27AC"/>
    <w:rsid w:val="005E6942"/>
    <w:rsid w:val="005E7530"/>
    <w:rsid w:val="005E7CEC"/>
    <w:rsid w:val="005F1A5E"/>
    <w:rsid w:val="005F1A88"/>
    <w:rsid w:val="005F4818"/>
    <w:rsid w:val="005F6408"/>
    <w:rsid w:val="00600A3E"/>
    <w:rsid w:val="00605355"/>
    <w:rsid w:val="00605381"/>
    <w:rsid w:val="0060710E"/>
    <w:rsid w:val="006116CF"/>
    <w:rsid w:val="00611D73"/>
    <w:rsid w:val="00613935"/>
    <w:rsid w:val="00614383"/>
    <w:rsid w:val="006166BF"/>
    <w:rsid w:val="00622470"/>
    <w:rsid w:val="006226E9"/>
    <w:rsid w:val="00632041"/>
    <w:rsid w:val="0063598D"/>
    <w:rsid w:val="006430AC"/>
    <w:rsid w:val="006459CF"/>
    <w:rsid w:val="00645BDA"/>
    <w:rsid w:val="00650F2D"/>
    <w:rsid w:val="0065305F"/>
    <w:rsid w:val="00654162"/>
    <w:rsid w:val="00657387"/>
    <w:rsid w:val="00660774"/>
    <w:rsid w:val="00660C94"/>
    <w:rsid w:val="00665556"/>
    <w:rsid w:val="006665BF"/>
    <w:rsid w:val="00670457"/>
    <w:rsid w:val="00672C3C"/>
    <w:rsid w:val="00674D2A"/>
    <w:rsid w:val="00682FD1"/>
    <w:rsid w:val="00692974"/>
    <w:rsid w:val="00693A19"/>
    <w:rsid w:val="00694280"/>
    <w:rsid w:val="006A1CC2"/>
    <w:rsid w:val="006A273C"/>
    <w:rsid w:val="006A2E86"/>
    <w:rsid w:val="006A6395"/>
    <w:rsid w:val="006A73B3"/>
    <w:rsid w:val="006A77D2"/>
    <w:rsid w:val="006B2B7E"/>
    <w:rsid w:val="006B2E70"/>
    <w:rsid w:val="006B5040"/>
    <w:rsid w:val="006B5406"/>
    <w:rsid w:val="006C300E"/>
    <w:rsid w:val="006C408A"/>
    <w:rsid w:val="006D1067"/>
    <w:rsid w:val="006D1856"/>
    <w:rsid w:val="006D2FD4"/>
    <w:rsid w:val="006D606F"/>
    <w:rsid w:val="006E22A4"/>
    <w:rsid w:val="006E27C6"/>
    <w:rsid w:val="006E66AC"/>
    <w:rsid w:val="006F1FCA"/>
    <w:rsid w:val="006F21F5"/>
    <w:rsid w:val="006F5591"/>
    <w:rsid w:val="007031D1"/>
    <w:rsid w:val="00703F6B"/>
    <w:rsid w:val="00706C26"/>
    <w:rsid w:val="007163A4"/>
    <w:rsid w:val="007208D2"/>
    <w:rsid w:val="00731F80"/>
    <w:rsid w:val="00734206"/>
    <w:rsid w:val="007348D3"/>
    <w:rsid w:val="00740CB8"/>
    <w:rsid w:val="007423DE"/>
    <w:rsid w:val="00742E02"/>
    <w:rsid w:val="007438AC"/>
    <w:rsid w:val="00743C16"/>
    <w:rsid w:val="007446B3"/>
    <w:rsid w:val="0074495F"/>
    <w:rsid w:val="00745522"/>
    <w:rsid w:val="00746037"/>
    <w:rsid w:val="0074622C"/>
    <w:rsid w:val="00747E46"/>
    <w:rsid w:val="00751316"/>
    <w:rsid w:val="00752224"/>
    <w:rsid w:val="00753964"/>
    <w:rsid w:val="007547F2"/>
    <w:rsid w:val="00755069"/>
    <w:rsid w:val="00755686"/>
    <w:rsid w:val="00756E38"/>
    <w:rsid w:val="007575D6"/>
    <w:rsid w:val="007618C5"/>
    <w:rsid w:val="00762CB3"/>
    <w:rsid w:val="00771D8C"/>
    <w:rsid w:val="00774823"/>
    <w:rsid w:val="0077583D"/>
    <w:rsid w:val="00777652"/>
    <w:rsid w:val="00781549"/>
    <w:rsid w:val="00783B1E"/>
    <w:rsid w:val="00784AF3"/>
    <w:rsid w:val="007852BC"/>
    <w:rsid w:val="0078618B"/>
    <w:rsid w:val="007917C3"/>
    <w:rsid w:val="00791FBC"/>
    <w:rsid w:val="007954BC"/>
    <w:rsid w:val="007A1BCB"/>
    <w:rsid w:val="007A1D44"/>
    <w:rsid w:val="007A22AC"/>
    <w:rsid w:val="007A2B55"/>
    <w:rsid w:val="007A7B5F"/>
    <w:rsid w:val="007A7E91"/>
    <w:rsid w:val="007B333F"/>
    <w:rsid w:val="007C58AD"/>
    <w:rsid w:val="007C7362"/>
    <w:rsid w:val="007D0076"/>
    <w:rsid w:val="007D20F9"/>
    <w:rsid w:val="007D264D"/>
    <w:rsid w:val="007D43AE"/>
    <w:rsid w:val="007D4AFC"/>
    <w:rsid w:val="007D5B20"/>
    <w:rsid w:val="007D61ED"/>
    <w:rsid w:val="007D70B4"/>
    <w:rsid w:val="007E0983"/>
    <w:rsid w:val="007E2137"/>
    <w:rsid w:val="007E2DC9"/>
    <w:rsid w:val="007E4CF8"/>
    <w:rsid w:val="007E7B9C"/>
    <w:rsid w:val="007F3794"/>
    <w:rsid w:val="007F7080"/>
    <w:rsid w:val="00810DCC"/>
    <w:rsid w:val="008116E0"/>
    <w:rsid w:val="00812476"/>
    <w:rsid w:val="00813C16"/>
    <w:rsid w:val="00815A73"/>
    <w:rsid w:val="00820E45"/>
    <w:rsid w:val="008216BC"/>
    <w:rsid w:val="0083676D"/>
    <w:rsid w:val="008411DF"/>
    <w:rsid w:val="008419FF"/>
    <w:rsid w:val="00844CCD"/>
    <w:rsid w:val="0084618E"/>
    <w:rsid w:val="00851D95"/>
    <w:rsid w:val="0085454F"/>
    <w:rsid w:val="00856428"/>
    <w:rsid w:val="0086093B"/>
    <w:rsid w:val="008652E5"/>
    <w:rsid w:val="0087507E"/>
    <w:rsid w:val="00877C07"/>
    <w:rsid w:val="008830C8"/>
    <w:rsid w:val="008919F2"/>
    <w:rsid w:val="00892038"/>
    <w:rsid w:val="008A3B9C"/>
    <w:rsid w:val="008A578A"/>
    <w:rsid w:val="008B0FCB"/>
    <w:rsid w:val="008C1D72"/>
    <w:rsid w:val="008C5B38"/>
    <w:rsid w:val="008C6479"/>
    <w:rsid w:val="008D0811"/>
    <w:rsid w:val="008D1DD5"/>
    <w:rsid w:val="008D2898"/>
    <w:rsid w:val="008D5F02"/>
    <w:rsid w:val="008D7F55"/>
    <w:rsid w:val="008D7FCD"/>
    <w:rsid w:val="008E014B"/>
    <w:rsid w:val="008E0BD4"/>
    <w:rsid w:val="008F5FD5"/>
    <w:rsid w:val="008F69EB"/>
    <w:rsid w:val="008F6DA6"/>
    <w:rsid w:val="008F7E72"/>
    <w:rsid w:val="0090000C"/>
    <w:rsid w:val="00902346"/>
    <w:rsid w:val="00904A35"/>
    <w:rsid w:val="00913E3B"/>
    <w:rsid w:val="00914965"/>
    <w:rsid w:val="00923202"/>
    <w:rsid w:val="009257C7"/>
    <w:rsid w:val="00926DD6"/>
    <w:rsid w:val="0093176C"/>
    <w:rsid w:val="00932464"/>
    <w:rsid w:val="00933BF7"/>
    <w:rsid w:val="0093443A"/>
    <w:rsid w:val="00945148"/>
    <w:rsid w:val="0095373F"/>
    <w:rsid w:val="009559B0"/>
    <w:rsid w:val="0096371A"/>
    <w:rsid w:val="00964146"/>
    <w:rsid w:val="00966333"/>
    <w:rsid w:val="00970E64"/>
    <w:rsid w:val="0097162D"/>
    <w:rsid w:val="009721E9"/>
    <w:rsid w:val="0097625F"/>
    <w:rsid w:val="00980D35"/>
    <w:rsid w:val="00981DC9"/>
    <w:rsid w:val="009824B8"/>
    <w:rsid w:val="00982F33"/>
    <w:rsid w:val="00984BBC"/>
    <w:rsid w:val="00985E10"/>
    <w:rsid w:val="00986141"/>
    <w:rsid w:val="00987A8B"/>
    <w:rsid w:val="009941EC"/>
    <w:rsid w:val="0099650B"/>
    <w:rsid w:val="00997A9A"/>
    <w:rsid w:val="009A10CE"/>
    <w:rsid w:val="009A6DA3"/>
    <w:rsid w:val="009B3D9D"/>
    <w:rsid w:val="009B62D9"/>
    <w:rsid w:val="009C0683"/>
    <w:rsid w:val="009C1E13"/>
    <w:rsid w:val="009C4832"/>
    <w:rsid w:val="009C7E03"/>
    <w:rsid w:val="009D089D"/>
    <w:rsid w:val="009D0C02"/>
    <w:rsid w:val="009D4142"/>
    <w:rsid w:val="009D6E57"/>
    <w:rsid w:val="009E474B"/>
    <w:rsid w:val="00A01654"/>
    <w:rsid w:val="00A0420C"/>
    <w:rsid w:val="00A04394"/>
    <w:rsid w:val="00A0480E"/>
    <w:rsid w:val="00A167CA"/>
    <w:rsid w:val="00A2223B"/>
    <w:rsid w:val="00A2445A"/>
    <w:rsid w:val="00A2653D"/>
    <w:rsid w:val="00A34C23"/>
    <w:rsid w:val="00A35A6B"/>
    <w:rsid w:val="00A36E2C"/>
    <w:rsid w:val="00A3731E"/>
    <w:rsid w:val="00A41926"/>
    <w:rsid w:val="00A42876"/>
    <w:rsid w:val="00A43017"/>
    <w:rsid w:val="00A449C2"/>
    <w:rsid w:val="00A44FF7"/>
    <w:rsid w:val="00A51AF4"/>
    <w:rsid w:val="00A51EA0"/>
    <w:rsid w:val="00A53B65"/>
    <w:rsid w:val="00A6479F"/>
    <w:rsid w:val="00A653FC"/>
    <w:rsid w:val="00A70C11"/>
    <w:rsid w:val="00A70F46"/>
    <w:rsid w:val="00A735FB"/>
    <w:rsid w:val="00A768A6"/>
    <w:rsid w:val="00A77234"/>
    <w:rsid w:val="00A832E2"/>
    <w:rsid w:val="00A8579E"/>
    <w:rsid w:val="00A87687"/>
    <w:rsid w:val="00A9050B"/>
    <w:rsid w:val="00A92CE2"/>
    <w:rsid w:val="00A931DF"/>
    <w:rsid w:val="00A94E40"/>
    <w:rsid w:val="00A94EFF"/>
    <w:rsid w:val="00AA7278"/>
    <w:rsid w:val="00AA7426"/>
    <w:rsid w:val="00AA7F7A"/>
    <w:rsid w:val="00AB08F3"/>
    <w:rsid w:val="00AB130C"/>
    <w:rsid w:val="00AB1A94"/>
    <w:rsid w:val="00AB38FC"/>
    <w:rsid w:val="00AB5EE8"/>
    <w:rsid w:val="00AB64DE"/>
    <w:rsid w:val="00AB6E3D"/>
    <w:rsid w:val="00AB72B6"/>
    <w:rsid w:val="00AC384C"/>
    <w:rsid w:val="00AC3984"/>
    <w:rsid w:val="00AD1AB8"/>
    <w:rsid w:val="00AD1D87"/>
    <w:rsid w:val="00AD5DBA"/>
    <w:rsid w:val="00AE0C4A"/>
    <w:rsid w:val="00AE51AE"/>
    <w:rsid w:val="00AE6DC8"/>
    <w:rsid w:val="00AE757E"/>
    <w:rsid w:val="00AF3CAE"/>
    <w:rsid w:val="00AF4EFF"/>
    <w:rsid w:val="00B008FF"/>
    <w:rsid w:val="00B04C20"/>
    <w:rsid w:val="00B10959"/>
    <w:rsid w:val="00B119A0"/>
    <w:rsid w:val="00B13916"/>
    <w:rsid w:val="00B1580D"/>
    <w:rsid w:val="00B24A6F"/>
    <w:rsid w:val="00B24A78"/>
    <w:rsid w:val="00B25030"/>
    <w:rsid w:val="00B250B0"/>
    <w:rsid w:val="00B26870"/>
    <w:rsid w:val="00B32806"/>
    <w:rsid w:val="00B3298F"/>
    <w:rsid w:val="00B33992"/>
    <w:rsid w:val="00B35707"/>
    <w:rsid w:val="00B443B3"/>
    <w:rsid w:val="00B450BF"/>
    <w:rsid w:val="00B4569D"/>
    <w:rsid w:val="00B470A9"/>
    <w:rsid w:val="00B5091A"/>
    <w:rsid w:val="00B512B9"/>
    <w:rsid w:val="00B54926"/>
    <w:rsid w:val="00B55CD7"/>
    <w:rsid w:val="00B57BCB"/>
    <w:rsid w:val="00B60913"/>
    <w:rsid w:val="00B65F33"/>
    <w:rsid w:val="00B7661A"/>
    <w:rsid w:val="00B76717"/>
    <w:rsid w:val="00B806F9"/>
    <w:rsid w:val="00B80BB4"/>
    <w:rsid w:val="00B87488"/>
    <w:rsid w:val="00B92EE5"/>
    <w:rsid w:val="00B93175"/>
    <w:rsid w:val="00BA0A18"/>
    <w:rsid w:val="00BA5A0C"/>
    <w:rsid w:val="00BB1231"/>
    <w:rsid w:val="00BB2E14"/>
    <w:rsid w:val="00BB4204"/>
    <w:rsid w:val="00BB5005"/>
    <w:rsid w:val="00BC5810"/>
    <w:rsid w:val="00BC5812"/>
    <w:rsid w:val="00BC5EBE"/>
    <w:rsid w:val="00BC68C4"/>
    <w:rsid w:val="00BC72D3"/>
    <w:rsid w:val="00BC7307"/>
    <w:rsid w:val="00BD1277"/>
    <w:rsid w:val="00BD32C1"/>
    <w:rsid w:val="00BE083A"/>
    <w:rsid w:val="00BE2CE9"/>
    <w:rsid w:val="00BE34E5"/>
    <w:rsid w:val="00BE6BB3"/>
    <w:rsid w:val="00BE7B1C"/>
    <w:rsid w:val="00BF0B09"/>
    <w:rsid w:val="00BF0C76"/>
    <w:rsid w:val="00BF77F5"/>
    <w:rsid w:val="00C07D94"/>
    <w:rsid w:val="00C10012"/>
    <w:rsid w:val="00C11A87"/>
    <w:rsid w:val="00C142EE"/>
    <w:rsid w:val="00C14AA5"/>
    <w:rsid w:val="00C151B0"/>
    <w:rsid w:val="00C17215"/>
    <w:rsid w:val="00C20EDC"/>
    <w:rsid w:val="00C229CB"/>
    <w:rsid w:val="00C23C5E"/>
    <w:rsid w:val="00C25C2D"/>
    <w:rsid w:val="00C2650D"/>
    <w:rsid w:val="00C27231"/>
    <w:rsid w:val="00C32970"/>
    <w:rsid w:val="00C346E7"/>
    <w:rsid w:val="00C359E7"/>
    <w:rsid w:val="00C35FB0"/>
    <w:rsid w:val="00C36FA0"/>
    <w:rsid w:val="00C552F8"/>
    <w:rsid w:val="00C564DE"/>
    <w:rsid w:val="00C64B14"/>
    <w:rsid w:val="00C773AD"/>
    <w:rsid w:val="00C81BFA"/>
    <w:rsid w:val="00C82640"/>
    <w:rsid w:val="00C91E7B"/>
    <w:rsid w:val="00C927AC"/>
    <w:rsid w:val="00C95A18"/>
    <w:rsid w:val="00C96783"/>
    <w:rsid w:val="00CA2CB7"/>
    <w:rsid w:val="00CB0F6B"/>
    <w:rsid w:val="00CB25D9"/>
    <w:rsid w:val="00CB2C17"/>
    <w:rsid w:val="00CB4B23"/>
    <w:rsid w:val="00CB5300"/>
    <w:rsid w:val="00CB7790"/>
    <w:rsid w:val="00CC0C52"/>
    <w:rsid w:val="00CC2BC7"/>
    <w:rsid w:val="00CC44CF"/>
    <w:rsid w:val="00CC7961"/>
    <w:rsid w:val="00CD36DA"/>
    <w:rsid w:val="00CD68F8"/>
    <w:rsid w:val="00CE03CD"/>
    <w:rsid w:val="00CE1575"/>
    <w:rsid w:val="00CE2F0F"/>
    <w:rsid w:val="00CE5DAC"/>
    <w:rsid w:val="00CE621B"/>
    <w:rsid w:val="00CE7A6D"/>
    <w:rsid w:val="00CF5888"/>
    <w:rsid w:val="00CF5F48"/>
    <w:rsid w:val="00D06A84"/>
    <w:rsid w:val="00D1179C"/>
    <w:rsid w:val="00D13AB3"/>
    <w:rsid w:val="00D13C56"/>
    <w:rsid w:val="00D162F1"/>
    <w:rsid w:val="00D17105"/>
    <w:rsid w:val="00D25E9B"/>
    <w:rsid w:val="00D3510A"/>
    <w:rsid w:val="00D368EC"/>
    <w:rsid w:val="00D40A0A"/>
    <w:rsid w:val="00D4128C"/>
    <w:rsid w:val="00D41C19"/>
    <w:rsid w:val="00D517E2"/>
    <w:rsid w:val="00D53DAB"/>
    <w:rsid w:val="00D55D85"/>
    <w:rsid w:val="00D56200"/>
    <w:rsid w:val="00D66E02"/>
    <w:rsid w:val="00D6722F"/>
    <w:rsid w:val="00D7092F"/>
    <w:rsid w:val="00D73D7B"/>
    <w:rsid w:val="00D774EE"/>
    <w:rsid w:val="00D804AE"/>
    <w:rsid w:val="00D826E6"/>
    <w:rsid w:val="00D84A03"/>
    <w:rsid w:val="00D86A92"/>
    <w:rsid w:val="00D87900"/>
    <w:rsid w:val="00D87B50"/>
    <w:rsid w:val="00D907F7"/>
    <w:rsid w:val="00D96FCE"/>
    <w:rsid w:val="00DA45D3"/>
    <w:rsid w:val="00DB459A"/>
    <w:rsid w:val="00DB60EF"/>
    <w:rsid w:val="00DC0ABC"/>
    <w:rsid w:val="00DC1B18"/>
    <w:rsid w:val="00DC1B7A"/>
    <w:rsid w:val="00DC204F"/>
    <w:rsid w:val="00DC55AF"/>
    <w:rsid w:val="00DD1051"/>
    <w:rsid w:val="00DD1F92"/>
    <w:rsid w:val="00DD2312"/>
    <w:rsid w:val="00DD644D"/>
    <w:rsid w:val="00DE23B9"/>
    <w:rsid w:val="00DE3641"/>
    <w:rsid w:val="00DE46CF"/>
    <w:rsid w:val="00DE5772"/>
    <w:rsid w:val="00DF34A7"/>
    <w:rsid w:val="00DF4705"/>
    <w:rsid w:val="00E037F7"/>
    <w:rsid w:val="00E060B2"/>
    <w:rsid w:val="00E12A3D"/>
    <w:rsid w:val="00E1540B"/>
    <w:rsid w:val="00E20640"/>
    <w:rsid w:val="00E20C59"/>
    <w:rsid w:val="00E235A7"/>
    <w:rsid w:val="00E311D2"/>
    <w:rsid w:val="00E31961"/>
    <w:rsid w:val="00E31A17"/>
    <w:rsid w:val="00E365A4"/>
    <w:rsid w:val="00E40D6C"/>
    <w:rsid w:val="00E47B9D"/>
    <w:rsid w:val="00E51C9C"/>
    <w:rsid w:val="00E529FA"/>
    <w:rsid w:val="00E56F55"/>
    <w:rsid w:val="00E575B7"/>
    <w:rsid w:val="00E57D73"/>
    <w:rsid w:val="00E6045B"/>
    <w:rsid w:val="00E6048D"/>
    <w:rsid w:val="00E62161"/>
    <w:rsid w:val="00E62B06"/>
    <w:rsid w:val="00E641CA"/>
    <w:rsid w:val="00E64D65"/>
    <w:rsid w:val="00E65891"/>
    <w:rsid w:val="00E74476"/>
    <w:rsid w:val="00E75C1F"/>
    <w:rsid w:val="00E82C9E"/>
    <w:rsid w:val="00E84970"/>
    <w:rsid w:val="00E923AC"/>
    <w:rsid w:val="00E93DCA"/>
    <w:rsid w:val="00E9568D"/>
    <w:rsid w:val="00E959F1"/>
    <w:rsid w:val="00E972EF"/>
    <w:rsid w:val="00EA0EC0"/>
    <w:rsid w:val="00EA13BF"/>
    <w:rsid w:val="00EA1995"/>
    <w:rsid w:val="00EA4DEF"/>
    <w:rsid w:val="00EA54B7"/>
    <w:rsid w:val="00EA5BF4"/>
    <w:rsid w:val="00EA6EE9"/>
    <w:rsid w:val="00EB16FE"/>
    <w:rsid w:val="00EB78E5"/>
    <w:rsid w:val="00EC0498"/>
    <w:rsid w:val="00EC2A59"/>
    <w:rsid w:val="00EC3D39"/>
    <w:rsid w:val="00EC4000"/>
    <w:rsid w:val="00EC4A64"/>
    <w:rsid w:val="00ED0B04"/>
    <w:rsid w:val="00ED34B8"/>
    <w:rsid w:val="00EE42BE"/>
    <w:rsid w:val="00EE6933"/>
    <w:rsid w:val="00EE7426"/>
    <w:rsid w:val="00EF2047"/>
    <w:rsid w:val="00EF2790"/>
    <w:rsid w:val="00EF4A14"/>
    <w:rsid w:val="00EF5627"/>
    <w:rsid w:val="00F026F0"/>
    <w:rsid w:val="00F03493"/>
    <w:rsid w:val="00F051B2"/>
    <w:rsid w:val="00F12AEF"/>
    <w:rsid w:val="00F137F3"/>
    <w:rsid w:val="00F14D80"/>
    <w:rsid w:val="00F16D17"/>
    <w:rsid w:val="00F20FE5"/>
    <w:rsid w:val="00F22A0F"/>
    <w:rsid w:val="00F24089"/>
    <w:rsid w:val="00F32454"/>
    <w:rsid w:val="00F32921"/>
    <w:rsid w:val="00F35E10"/>
    <w:rsid w:val="00F37721"/>
    <w:rsid w:val="00F41A74"/>
    <w:rsid w:val="00F43D1D"/>
    <w:rsid w:val="00F44F12"/>
    <w:rsid w:val="00F52B15"/>
    <w:rsid w:val="00F53984"/>
    <w:rsid w:val="00F545D6"/>
    <w:rsid w:val="00F575A3"/>
    <w:rsid w:val="00F63592"/>
    <w:rsid w:val="00F63F23"/>
    <w:rsid w:val="00F648A6"/>
    <w:rsid w:val="00F667B1"/>
    <w:rsid w:val="00F70536"/>
    <w:rsid w:val="00F74448"/>
    <w:rsid w:val="00F75747"/>
    <w:rsid w:val="00F7660A"/>
    <w:rsid w:val="00F777C0"/>
    <w:rsid w:val="00F86050"/>
    <w:rsid w:val="00F9327A"/>
    <w:rsid w:val="00F963B7"/>
    <w:rsid w:val="00FA665C"/>
    <w:rsid w:val="00FA6D60"/>
    <w:rsid w:val="00FB5749"/>
    <w:rsid w:val="00FC07C3"/>
    <w:rsid w:val="00FC2AFD"/>
    <w:rsid w:val="00FC3E21"/>
    <w:rsid w:val="00FC512C"/>
    <w:rsid w:val="00FC5236"/>
    <w:rsid w:val="00FC55B2"/>
    <w:rsid w:val="00FD086B"/>
    <w:rsid w:val="00FD3CD9"/>
    <w:rsid w:val="00FD3DC9"/>
    <w:rsid w:val="00FD7232"/>
    <w:rsid w:val="00FE429F"/>
    <w:rsid w:val="00FE5A34"/>
    <w:rsid w:val="00FF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4A7"/>
    <w:rPr>
      <w:sz w:val="24"/>
      <w:szCs w:val="24"/>
    </w:rPr>
  </w:style>
  <w:style w:type="paragraph" w:styleId="1">
    <w:name w:val="heading 1"/>
    <w:basedOn w:val="a"/>
    <w:next w:val="a"/>
    <w:qFormat/>
    <w:rsid w:val="00FA6D60"/>
    <w:pPr>
      <w:keepNext/>
      <w:jc w:val="center"/>
      <w:outlineLvl w:val="0"/>
    </w:pPr>
    <w:rPr>
      <w:rFonts w:ascii="Arial,Bold+1" w:hAnsi="Arial,Bold+1"/>
      <w:b/>
      <w:bCs/>
      <w:sz w:val="20"/>
      <w:szCs w:val="20"/>
    </w:rPr>
  </w:style>
  <w:style w:type="paragraph" w:styleId="2">
    <w:name w:val="heading 2"/>
    <w:basedOn w:val="a"/>
    <w:next w:val="a"/>
    <w:qFormat/>
    <w:rsid w:val="00FD3D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6B54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214EF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A7E9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FA6D60"/>
    <w:rPr>
      <w:color w:val="000000"/>
      <w:u w:val="single"/>
    </w:rPr>
  </w:style>
  <w:style w:type="paragraph" w:styleId="a3">
    <w:name w:val="Body Text"/>
    <w:basedOn w:val="a"/>
    <w:rsid w:val="00FA6D60"/>
    <w:pPr>
      <w:autoSpaceDE w:val="0"/>
      <w:autoSpaceDN w:val="0"/>
      <w:adjustRightInd w:val="0"/>
    </w:pPr>
    <w:rPr>
      <w:rFonts w:ascii="Arial" w:hAnsi="Arial" w:cs="Arial"/>
      <w:sz w:val="16"/>
      <w:szCs w:val="20"/>
    </w:rPr>
  </w:style>
  <w:style w:type="paragraph" w:styleId="3">
    <w:name w:val="Body Text Indent 3"/>
    <w:basedOn w:val="a"/>
    <w:rsid w:val="00FA6D60"/>
    <w:pPr>
      <w:autoSpaceDE w:val="0"/>
      <w:autoSpaceDN w:val="0"/>
      <w:adjustRightInd w:val="0"/>
      <w:ind w:firstLine="213"/>
      <w:jc w:val="both"/>
    </w:pPr>
    <w:rPr>
      <w:rFonts w:ascii="Arial" w:hAnsi="Arial" w:cs="Arial"/>
      <w:color w:val="FF0000"/>
      <w:sz w:val="16"/>
      <w:szCs w:val="20"/>
    </w:rPr>
  </w:style>
  <w:style w:type="paragraph" w:styleId="20">
    <w:name w:val="Body Text 2"/>
    <w:basedOn w:val="a"/>
    <w:rsid w:val="007A7E91"/>
    <w:pPr>
      <w:spacing w:after="120" w:line="480" w:lineRule="auto"/>
    </w:pPr>
  </w:style>
  <w:style w:type="paragraph" w:styleId="a4">
    <w:name w:val="Title"/>
    <w:basedOn w:val="a"/>
    <w:link w:val="Char"/>
    <w:qFormat/>
    <w:rsid w:val="007A7E91"/>
    <w:pPr>
      <w:jc w:val="center"/>
    </w:pPr>
    <w:rPr>
      <w:b/>
      <w:bCs/>
      <w:sz w:val="28"/>
    </w:rPr>
  </w:style>
  <w:style w:type="paragraph" w:styleId="a5">
    <w:name w:val="Body Text Indent"/>
    <w:basedOn w:val="a"/>
    <w:rsid w:val="00FD3DC9"/>
    <w:pPr>
      <w:spacing w:after="120"/>
      <w:ind w:left="283"/>
    </w:pPr>
  </w:style>
  <w:style w:type="paragraph" w:styleId="a6">
    <w:name w:val="header"/>
    <w:basedOn w:val="a"/>
    <w:link w:val="Char0"/>
    <w:uiPriority w:val="99"/>
    <w:rsid w:val="00FD3DC9"/>
    <w:pPr>
      <w:tabs>
        <w:tab w:val="center" w:pos="4153"/>
        <w:tab w:val="right" w:pos="8306"/>
      </w:tabs>
    </w:pPr>
  </w:style>
  <w:style w:type="paragraph" w:customStyle="1" w:styleId="TEXT">
    <w:name w:val="TEXT"/>
    <w:basedOn w:val="a"/>
    <w:rsid w:val="007163A4"/>
    <w:pPr>
      <w:widowControl w:val="0"/>
    </w:pPr>
    <w:rPr>
      <w:rFonts w:ascii="New York" w:hAnsi="New York"/>
      <w:szCs w:val="20"/>
    </w:rPr>
  </w:style>
  <w:style w:type="table" w:styleId="a7">
    <w:name w:val="Table Grid"/>
    <w:basedOn w:val="a1"/>
    <w:rsid w:val="00716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6B5406"/>
    <w:pPr>
      <w:suppressAutoHyphens/>
      <w:spacing w:before="280" w:after="280"/>
    </w:pPr>
    <w:rPr>
      <w:lang w:eastAsia="ar-SA"/>
    </w:rPr>
  </w:style>
  <w:style w:type="paragraph" w:customStyle="1" w:styleId="a8">
    <w:rsid w:val="006B5406"/>
    <w:rPr>
      <w:rFonts w:ascii="ªùóôÜíáôï÷" w:hAnsi="ªùóôÜíáôï÷"/>
    </w:rPr>
  </w:style>
  <w:style w:type="paragraph" w:styleId="a9">
    <w:name w:val="footer"/>
    <w:basedOn w:val="a"/>
    <w:rsid w:val="00DE46CF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DE46CF"/>
  </w:style>
  <w:style w:type="paragraph" w:styleId="ab">
    <w:name w:val="Balloon Text"/>
    <w:basedOn w:val="a"/>
    <w:link w:val="Char1"/>
    <w:uiPriority w:val="99"/>
    <w:semiHidden/>
    <w:unhideWhenUsed/>
    <w:rsid w:val="00E31A1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b"/>
    <w:uiPriority w:val="99"/>
    <w:semiHidden/>
    <w:rsid w:val="00E31A17"/>
    <w:rPr>
      <w:rFonts w:ascii="Tahoma" w:hAnsi="Tahoma" w:cs="Tahoma"/>
      <w:sz w:val="16"/>
      <w:szCs w:val="16"/>
    </w:rPr>
  </w:style>
  <w:style w:type="character" w:customStyle="1" w:styleId="Char">
    <w:name w:val="Τίτλος Char"/>
    <w:basedOn w:val="a0"/>
    <w:link w:val="a4"/>
    <w:rsid w:val="00236A2A"/>
    <w:rPr>
      <w:b/>
      <w:bCs/>
      <w:sz w:val="28"/>
      <w:szCs w:val="24"/>
    </w:rPr>
  </w:style>
  <w:style w:type="character" w:styleId="ac">
    <w:name w:val="annotation reference"/>
    <w:basedOn w:val="a0"/>
    <w:uiPriority w:val="99"/>
    <w:semiHidden/>
    <w:unhideWhenUsed/>
    <w:rsid w:val="006116CF"/>
    <w:rPr>
      <w:sz w:val="16"/>
      <w:szCs w:val="16"/>
    </w:rPr>
  </w:style>
  <w:style w:type="paragraph" w:styleId="ad">
    <w:name w:val="annotation text"/>
    <w:basedOn w:val="a"/>
    <w:link w:val="Char2"/>
    <w:uiPriority w:val="99"/>
    <w:semiHidden/>
    <w:unhideWhenUsed/>
    <w:rsid w:val="006116CF"/>
    <w:rPr>
      <w:sz w:val="20"/>
      <w:szCs w:val="20"/>
    </w:rPr>
  </w:style>
  <w:style w:type="character" w:customStyle="1" w:styleId="Char2">
    <w:name w:val="Κείμενο σχολίου Char"/>
    <w:basedOn w:val="a0"/>
    <w:link w:val="ad"/>
    <w:uiPriority w:val="99"/>
    <w:semiHidden/>
    <w:rsid w:val="006116CF"/>
  </w:style>
  <w:style w:type="paragraph" w:styleId="ae">
    <w:name w:val="annotation subject"/>
    <w:basedOn w:val="ad"/>
    <w:next w:val="ad"/>
    <w:link w:val="Char3"/>
    <w:uiPriority w:val="99"/>
    <w:semiHidden/>
    <w:unhideWhenUsed/>
    <w:rsid w:val="006116CF"/>
    <w:rPr>
      <w:b/>
      <w:bCs/>
    </w:rPr>
  </w:style>
  <w:style w:type="character" w:customStyle="1" w:styleId="Char3">
    <w:name w:val="Θέμα σχολίου Char"/>
    <w:basedOn w:val="Char2"/>
    <w:link w:val="ae"/>
    <w:uiPriority w:val="99"/>
    <w:semiHidden/>
    <w:rsid w:val="006116CF"/>
    <w:rPr>
      <w:b/>
      <w:bCs/>
    </w:rPr>
  </w:style>
  <w:style w:type="paragraph" w:styleId="af">
    <w:name w:val="List Paragraph"/>
    <w:basedOn w:val="a"/>
    <w:uiPriority w:val="99"/>
    <w:qFormat/>
    <w:rsid w:val="006E66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Κεφαλίδα Char"/>
    <w:basedOn w:val="a0"/>
    <w:link w:val="a6"/>
    <w:uiPriority w:val="99"/>
    <w:rsid w:val="00A832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</vt:lpstr>
    </vt:vector>
  </TitlesOfParts>
  <Company>OFFICE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</dc:title>
  <dc:creator>OWNER</dc:creator>
  <cp:lastModifiedBy> </cp:lastModifiedBy>
  <cp:revision>2</cp:revision>
  <cp:lastPrinted>2017-01-26T12:06:00Z</cp:lastPrinted>
  <dcterms:created xsi:type="dcterms:W3CDTF">2017-01-30T07:37:00Z</dcterms:created>
  <dcterms:modified xsi:type="dcterms:W3CDTF">2017-01-30T07:37:00Z</dcterms:modified>
</cp:coreProperties>
</file>