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F3" w:rsidRDefault="00AE2BF3">
      <w:pPr>
        <w:rPr>
          <w:b/>
          <w:lang w:val="sv-SE"/>
        </w:rPr>
      </w:pPr>
      <w:bookmarkStart w:id="0" w:name="_GoBack"/>
      <w:bookmarkEnd w:id="0"/>
      <w:r>
        <w:rPr>
          <w:b/>
          <w:noProof/>
          <w:lang w:val="el-GR" w:eastAsia="el-GR"/>
        </w:rPr>
        <w:drawing>
          <wp:anchor distT="0" distB="0" distL="114300" distR="114300" simplePos="0" relativeHeight="251659264" behindDoc="1" locked="0" layoutInCell="1" allowOverlap="1">
            <wp:simplePos x="0" y="0"/>
            <wp:positionH relativeFrom="column">
              <wp:posOffset>3156585</wp:posOffset>
            </wp:positionH>
            <wp:positionV relativeFrom="paragraph">
              <wp:posOffset>-480695</wp:posOffset>
            </wp:positionV>
            <wp:extent cx="3157210" cy="210502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76A0732Press.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66484" cy="2111208"/>
                    </a:xfrm>
                    <a:prstGeom prst="rect">
                      <a:avLst/>
                    </a:prstGeom>
                  </pic:spPr>
                </pic:pic>
              </a:graphicData>
            </a:graphic>
          </wp:anchor>
        </w:drawing>
      </w:r>
      <w:r>
        <w:rPr>
          <w:b/>
          <w:noProof/>
          <w:lang w:val="el-GR" w:eastAsia="el-GR"/>
        </w:rPr>
        <w:drawing>
          <wp:anchor distT="0" distB="0" distL="114300" distR="114300" simplePos="0" relativeHeight="251658240" behindDoc="1" locked="0" layoutInCell="1" allowOverlap="1">
            <wp:simplePos x="0" y="0"/>
            <wp:positionH relativeFrom="column">
              <wp:posOffset>0</wp:posOffset>
            </wp:positionH>
            <wp:positionV relativeFrom="paragraph">
              <wp:posOffset>-481330</wp:posOffset>
            </wp:positionV>
            <wp:extent cx="3156585" cy="210502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76A1050TAPress.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56585" cy="2105025"/>
                    </a:xfrm>
                    <a:prstGeom prst="rect">
                      <a:avLst/>
                    </a:prstGeom>
                  </pic:spPr>
                </pic:pic>
              </a:graphicData>
            </a:graphic>
          </wp:anchor>
        </w:drawing>
      </w:r>
    </w:p>
    <w:p w:rsidR="00AE2BF3" w:rsidRDefault="00AE2BF3">
      <w:pPr>
        <w:rPr>
          <w:b/>
          <w:lang w:val="sv-SE"/>
        </w:rPr>
      </w:pPr>
    </w:p>
    <w:p w:rsidR="00AE2BF3" w:rsidRDefault="00AE2BF3">
      <w:pPr>
        <w:rPr>
          <w:b/>
          <w:lang w:val="sv-SE"/>
        </w:rPr>
      </w:pPr>
    </w:p>
    <w:p w:rsidR="00AE2BF3" w:rsidRDefault="00AE2BF3">
      <w:pPr>
        <w:rPr>
          <w:b/>
          <w:lang w:val="sv-SE"/>
        </w:rPr>
      </w:pPr>
    </w:p>
    <w:p w:rsidR="00AE2BF3" w:rsidRDefault="00AE2BF3">
      <w:pPr>
        <w:rPr>
          <w:b/>
          <w:lang w:val="sv-SE"/>
        </w:rPr>
      </w:pPr>
    </w:p>
    <w:p w:rsidR="00AE2BF3" w:rsidRDefault="00AE2BF3">
      <w:pPr>
        <w:rPr>
          <w:b/>
          <w:lang w:val="sv-SE"/>
        </w:rPr>
      </w:pPr>
    </w:p>
    <w:p w:rsidR="00AF73BB" w:rsidRPr="00AF73BB" w:rsidRDefault="00AF73BB" w:rsidP="00AF73BB">
      <w:pPr>
        <w:rPr>
          <w:b/>
          <w:caps/>
          <w:spacing w:val="20"/>
          <w:sz w:val="24"/>
          <w:szCs w:val="24"/>
          <w:lang w:val="el-GR"/>
        </w:rPr>
      </w:pPr>
      <w:r w:rsidRPr="00AF73BB">
        <w:rPr>
          <w:rFonts w:ascii="Verdana" w:hAnsi="Verdana"/>
          <w:b/>
          <w:spacing w:val="20"/>
          <w:sz w:val="24"/>
          <w:szCs w:val="24"/>
          <w:lang w:val="el-GR"/>
        </w:rPr>
        <w:t xml:space="preserve">3 </w:t>
      </w:r>
      <w:r w:rsidRPr="00AF73BB">
        <w:rPr>
          <w:rFonts w:ascii="Verdana" w:hAnsi="Verdana" w:cs="Calibri"/>
          <w:b/>
          <w:caps/>
          <w:spacing w:val="20"/>
          <w:sz w:val="24"/>
          <w:szCs w:val="24"/>
          <w:lang w:val="el-GR"/>
        </w:rPr>
        <w:t>ειδικούςιατρούςακτινολόγουςστη</w:t>
      </w:r>
      <w:r w:rsidRPr="00AF73BB">
        <w:rPr>
          <w:rFonts w:ascii="Verdana" w:hAnsi="Verdana"/>
          <w:b/>
          <w:caps/>
          <w:spacing w:val="20"/>
          <w:sz w:val="24"/>
          <w:szCs w:val="24"/>
          <w:lang w:val="sv-SE"/>
        </w:rPr>
        <w:t>H</w:t>
      </w:r>
      <w:r w:rsidRPr="00AF73BB">
        <w:rPr>
          <w:rFonts w:ascii="Verdana" w:hAnsi="Verdana"/>
          <w:b/>
          <w:caps/>
          <w:spacing w:val="20"/>
          <w:sz w:val="24"/>
          <w:szCs w:val="24"/>
          <w:lang w:val="el-GR"/>
        </w:rPr>
        <w:t>ä</w:t>
      </w:r>
      <w:r w:rsidRPr="00AF73BB">
        <w:rPr>
          <w:rFonts w:ascii="Verdana" w:hAnsi="Verdana"/>
          <w:b/>
          <w:caps/>
          <w:spacing w:val="20"/>
          <w:sz w:val="24"/>
          <w:szCs w:val="24"/>
          <w:lang w:val="sv-SE"/>
        </w:rPr>
        <w:t>meenlinna</w:t>
      </w:r>
      <w:r w:rsidRPr="00AF73BB">
        <w:rPr>
          <w:rFonts w:ascii="Verdana" w:hAnsi="Verdana"/>
          <w:b/>
          <w:caps/>
          <w:spacing w:val="20"/>
          <w:sz w:val="24"/>
          <w:szCs w:val="24"/>
          <w:lang w:val="el-GR"/>
        </w:rPr>
        <w:t xml:space="preserve">, </w:t>
      </w:r>
      <w:r w:rsidRPr="00AF73BB">
        <w:rPr>
          <w:rFonts w:ascii="Verdana" w:hAnsi="Verdana" w:cs="Calibri"/>
          <w:b/>
          <w:caps/>
          <w:spacing w:val="20"/>
          <w:sz w:val="24"/>
          <w:szCs w:val="24"/>
          <w:lang w:val="el-GR"/>
        </w:rPr>
        <w:t>Φινλανδία</w:t>
      </w:r>
    </w:p>
    <w:p w:rsidR="00AF73BB" w:rsidRPr="00AF73BB" w:rsidRDefault="00AF73BB" w:rsidP="00AF73BB">
      <w:pPr>
        <w:rPr>
          <w:b/>
          <w:sz w:val="24"/>
          <w:szCs w:val="24"/>
          <w:lang w:val="el-GR"/>
        </w:rPr>
      </w:pPr>
      <w:r w:rsidRPr="00AF73BB">
        <w:rPr>
          <w:b/>
          <w:sz w:val="24"/>
          <w:szCs w:val="24"/>
          <w:lang w:val="el-GR"/>
        </w:rPr>
        <w:t>Είστε έτοιμός/ή να ζήσετε στη χώρα με το καλύτερο εκπαιδευτικό σύστημα, με το πιο καθαρό περιβάλλ</w:t>
      </w:r>
      <w:r w:rsidRPr="00AF73BB">
        <w:rPr>
          <w:b/>
          <w:sz w:val="24"/>
          <w:szCs w:val="24"/>
        </w:rPr>
        <w:t>o</w:t>
      </w:r>
      <w:r w:rsidRPr="00AF73BB">
        <w:rPr>
          <w:b/>
          <w:sz w:val="24"/>
          <w:szCs w:val="24"/>
          <w:lang w:val="el-GR"/>
        </w:rPr>
        <w:t>ν και  με τους πιο ευτυχισμένους  ανθρώπους;</w:t>
      </w:r>
    </w:p>
    <w:p w:rsidR="00AF73BB" w:rsidRDefault="00AF73BB" w:rsidP="00AF73BB">
      <w:pPr>
        <w:rPr>
          <w:lang w:val="el-GR"/>
        </w:rPr>
      </w:pPr>
      <w:r>
        <w:rPr>
          <w:lang w:val="el-GR"/>
        </w:rPr>
        <w:t xml:space="preserve">Τώρα είναι η ευκαιρία σας, διότι </w:t>
      </w:r>
      <w:r w:rsidRPr="00825F96">
        <w:rPr>
          <w:b/>
          <w:lang w:val="el-GR"/>
        </w:rPr>
        <w:t>το  γενικό νοσοκομείο «</w:t>
      </w:r>
      <w:r w:rsidRPr="00825F96">
        <w:rPr>
          <w:b/>
          <w:lang w:val="fi-FI"/>
        </w:rPr>
        <w:t>Kanta</w:t>
      </w:r>
      <w:r w:rsidRPr="00825F96">
        <w:rPr>
          <w:b/>
          <w:lang w:val="el-GR"/>
        </w:rPr>
        <w:t>-</w:t>
      </w:r>
      <w:r w:rsidRPr="00825F96">
        <w:rPr>
          <w:b/>
          <w:lang w:val="fi-FI"/>
        </w:rPr>
        <w:t>H</w:t>
      </w:r>
      <w:r w:rsidRPr="00825F96">
        <w:rPr>
          <w:b/>
          <w:lang w:val="el-GR"/>
        </w:rPr>
        <w:t>ä</w:t>
      </w:r>
      <w:r w:rsidRPr="00825F96">
        <w:rPr>
          <w:b/>
          <w:lang w:val="fi-FI"/>
        </w:rPr>
        <w:t>meenkeskussairaala</w:t>
      </w:r>
      <w:r w:rsidRPr="00825F96">
        <w:rPr>
          <w:b/>
          <w:lang w:val="el-GR"/>
        </w:rPr>
        <w:t>»</w:t>
      </w:r>
      <w:r>
        <w:rPr>
          <w:lang w:val="el-GR"/>
        </w:rPr>
        <w:t xml:space="preserve"> προσλαμβάνει </w:t>
      </w:r>
      <w:r w:rsidRPr="00825F96">
        <w:rPr>
          <w:b/>
          <w:lang w:val="el-GR"/>
        </w:rPr>
        <w:t>3 ειδικούς ιατρούς στο τομέα της ακτινολογίας</w:t>
      </w:r>
      <w:r w:rsidRPr="00024EDF">
        <w:rPr>
          <w:lang w:val="el-GR"/>
        </w:rPr>
        <w:t>στη υγειονομική περιοχή</w:t>
      </w:r>
      <w:r>
        <w:rPr>
          <w:lang w:val="el-GR"/>
        </w:rPr>
        <w:t xml:space="preserve"> «</w:t>
      </w:r>
      <w:r w:rsidRPr="0036074E">
        <w:rPr>
          <w:lang w:val="el-GR"/>
        </w:rPr>
        <w:t>Kanta-Häme</w:t>
      </w:r>
      <w:r>
        <w:rPr>
          <w:lang w:val="el-GR"/>
        </w:rPr>
        <w:t>».</w:t>
      </w:r>
    </w:p>
    <w:p w:rsidR="00AF73BB" w:rsidRDefault="00AF73BB" w:rsidP="00AF73BB">
      <w:pPr>
        <w:rPr>
          <w:lang w:val="el-GR"/>
        </w:rPr>
      </w:pPr>
      <w:r>
        <w:rPr>
          <w:lang w:val="el-GR"/>
        </w:rPr>
        <w:t>Η υγειονομική</w:t>
      </w:r>
      <w:r w:rsidRPr="0036074E">
        <w:rPr>
          <w:lang w:val="el-GR"/>
        </w:rPr>
        <w:t xml:space="preserve"> περιοχή “Kanta-Häme” είναι μέρος του συστήματος δημόσιας υγείας </w:t>
      </w:r>
      <w:r>
        <w:rPr>
          <w:lang w:val="el-GR"/>
        </w:rPr>
        <w:t xml:space="preserve">της Φινλανδίας. Οι μονάδες των πόλεων Hämeenlinna και </w:t>
      </w:r>
      <w:r w:rsidRPr="0036074E">
        <w:rPr>
          <w:lang w:val="el-GR"/>
        </w:rPr>
        <w:t xml:space="preserve"> Riihimäki παρέχουν ένα άνετο περιβάλλον εργασίας και ποικίλες ευκαιρίες για συνεχ</w:t>
      </w:r>
      <w:r>
        <w:rPr>
          <w:lang w:val="el-GR"/>
        </w:rPr>
        <w:t>ής</w:t>
      </w:r>
      <w:r w:rsidRPr="0036074E">
        <w:rPr>
          <w:lang w:val="el-GR"/>
        </w:rPr>
        <w:t xml:space="preserve"> εκπαίδευση με την υποστήριξη του εργοδότη. </w:t>
      </w:r>
      <w:r>
        <w:rPr>
          <w:lang w:val="el-GR"/>
        </w:rPr>
        <w:t>Π</w:t>
      </w:r>
      <w:r w:rsidRPr="00216B37">
        <w:rPr>
          <w:lang w:val="el-GR"/>
        </w:rPr>
        <w:t>αρ</w:t>
      </w:r>
      <w:r>
        <w:rPr>
          <w:lang w:val="el-GR"/>
        </w:rPr>
        <w:t>έχε</w:t>
      </w:r>
      <w:r w:rsidRPr="00216B37">
        <w:rPr>
          <w:lang w:val="el-GR"/>
        </w:rPr>
        <w:t xml:space="preserve">ι ειδικευμένες ιατρικές υπηρεσίες για τους 175 000 κατοίκους των 11 δήμων της.  </w:t>
      </w:r>
      <w:r>
        <w:rPr>
          <w:lang w:val="el-GR"/>
        </w:rPr>
        <w:t>Ο α</w:t>
      </w:r>
      <w:r w:rsidRPr="00216B37">
        <w:rPr>
          <w:lang w:val="el-GR"/>
        </w:rPr>
        <w:t>ριθμός υπαλλήλων ανέρχεται συνολικά σε περίπου 2200 άτομα.</w:t>
      </w:r>
    </w:p>
    <w:p w:rsidR="00AF73BB" w:rsidRDefault="00AF73BB" w:rsidP="00AF73BB">
      <w:pPr>
        <w:rPr>
          <w:lang w:val="el-GR"/>
        </w:rPr>
      </w:pPr>
      <w:r w:rsidRPr="0036074E">
        <w:rPr>
          <w:lang w:val="el-GR"/>
        </w:rPr>
        <w:t xml:space="preserve">Oι δυο πόλεις, Hämeenlinna και Riihimäki, </w:t>
      </w:r>
      <w:r>
        <w:rPr>
          <w:lang w:val="el-GR"/>
        </w:rPr>
        <w:t xml:space="preserve">προσφέρουν ένα ασφαλές περιβάλλον και </w:t>
      </w:r>
      <w:r>
        <w:rPr>
          <w:rStyle w:val="st"/>
          <w:lang w:val="el-GR"/>
        </w:rPr>
        <w:t>π</w:t>
      </w:r>
      <w:r w:rsidRPr="0001032F">
        <w:rPr>
          <w:rStyle w:val="st"/>
          <w:lang w:val="el-GR"/>
        </w:rPr>
        <w:t>εριτριγυρίζ</w:t>
      </w:r>
      <w:r>
        <w:rPr>
          <w:rStyle w:val="st"/>
          <w:lang w:val="el-GR"/>
        </w:rPr>
        <w:t xml:space="preserve">ονται </w:t>
      </w:r>
      <w:r w:rsidRPr="0001032F">
        <w:rPr>
          <w:rStyle w:val="st"/>
          <w:lang w:val="el-GR"/>
        </w:rPr>
        <w:t xml:space="preserve"> απ</w:t>
      </w:r>
      <w:r>
        <w:rPr>
          <w:rStyle w:val="st"/>
          <w:lang w:val="el-GR"/>
        </w:rPr>
        <w:t>ό</w:t>
      </w:r>
      <w:r>
        <w:rPr>
          <w:lang w:val="el-GR"/>
        </w:rPr>
        <w:t xml:space="preserve"> άφθονη φύση, αν και </w:t>
      </w:r>
      <w:r w:rsidRPr="0036074E">
        <w:rPr>
          <w:lang w:val="el-GR"/>
        </w:rPr>
        <w:t>βρίσκονται σε μικρή απόσταση και καλά συνδεδεμένα με την πρωτεύουσα και την περιοχή της Pirkanmaa. Η περιοχή προσφέρει επίσης πολλές δραστηριότητες</w:t>
      </w:r>
      <w:r>
        <w:rPr>
          <w:lang w:val="el-GR"/>
        </w:rPr>
        <w:t xml:space="preserve"> για τον ελεύθερο σας χρόνο</w:t>
      </w:r>
      <w:r w:rsidRPr="0036074E">
        <w:rPr>
          <w:lang w:val="el-GR"/>
        </w:rPr>
        <w:t>, είτε πολιτιστικές</w:t>
      </w:r>
      <w:r>
        <w:rPr>
          <w:lang w:val="el-GR"/>
        </w:rPr>
        <w:t>,</w:t>
      </w:r>
      <w:r w:rsidRPr="0036074E">
        <w:rPr>
          <w:lang w:val="el-GR"/>
        </w:rPr>
        <w:t xml:space="preserve"> είτε αθλητικές</w:t>
      </w:r>
      <w:r>
        <w:rPr>
          <w:lang w:val="el-GR"/>
        </w:rPr>
        <w:t xml:space="preserve"> και είναι ένα θαυμάσιο μέρος να μεγαλώσει κανείς τα παιδιά του. Στη περιοχή αυτή, υπάρχουν εξαιρετικά σχολεία και πολλές διαφορετικές επιλογές για φύλαξη παιδιών. Είναι βολική και για ανθρώπους χωρίς παιδία, διότι η διαμονή είναι φθηνότερη σε σχέση με τη πρωτεύουσα. Μπορείτε να έχετε εύκολη πρόσβαση στο Ελσίνκι και Τ</w:t>
      </w:r>
      <w:r>
        <w:t>ampere</w:t>
      </w:r>
      <w:r>
        <w:rPr>
          <w:lang w:val="el-GR"/>
        </w:rPr>
        <w:t>, οι δύο αυτές μεγάλες πόλεις, οι οποίες προσφέρουν πολλές δραστηριότητες, βρίσκονται σε απόσταση μίας ώρας με αυτοκίνητο.</w:t>
      </w:r>
    </w:p>
    <w:p w:rsidR="00AF73BB" w:rsidRDefault="00AF73BB" w:rsidP="00AF73BB">
      <w:pPr>
        <w:rPr>
          <w:b/>
          <w:lang w:val="el-GR"/>
        </w:rPr>
      </w:pPr>
      <w:r w:rsidRPr="001B2242">
        <w:rPr>
          <w:b/>
          <w:lang w:val="el-GR"/>
        </w:rPr>
        <w:t>Προσφέρουμε:</w:t>
      </w:r>
    </w:p>
    <w:p w:rsidR="00AF73BB" w:rsidRPr="009B2236" w:rsidRDefault="00AF73BB" w:rsidP="00AF73BB">
      <w:pPr>
        <w:pStyle w:val="a3"/>
        <w:numPr>
          <w:ilvl w:val="0"/>
          <w:numId w:val="5"/>
        </w:numPr>
        <w:spacing w:after="200" w:line="276" w:lineRule="auto"/>
        <w:rPr>
          <w:lang w:val="el-GR"/>
        </w:rPr>
      </w:pPr>
      <w:r w:rsidRPr="009B2236">
        <w:rPr>
          <w:lang w:val="el-GR"/>
        </w:rPr>
        <w:t xml:space="preserve">Συμβόλαιο εργασίας με σταθερό ωράριο </w:t>
      </w:r>
      <w:r w:rsidRPr="009B2236">
        <w:rPr>
          <w:b/>
          <w:lang w:val="el-GR"/>
        </w:rPr>
        <w:t>38,25 ώρες την εβδομάδα</w:t>
      </w:r>
      <w:r w:rsidRPr="009B2236">
        <w:rPr>
          <w:lang w:val="el-GR"/>
        </w:rPr>
        <w:t xml:space="preserve"> και </w:t>
      </w:r>
      <w:r w:rsidRPr="009B2236">
        <w:rPr>
          <w:b/>
          <w:lang w:val="el-GR"/>
        </w:rPr>
        <w:t>αρχικό βασικό μηνιαίο μισθό</w:t>
      </w:r>
      <w:r w:rsidRPr="009B2236">
        <w:rPr>
          <w:lang w:val="el-GR"/>
        </w:rPr>
        <w:t xml:space="preserve"> 5 800 ευρώ το μήνα (περίπου </w:t>
      </w:r>
      <w:r w:rsidRPr="009B2236">
        <w:rPr>
          <w:b/>
          <w:lang w:val="el-GR"/>
        </w:rPr>
        <w:t>72 500 ευρώ το χρόνο</w:t>
      </w:r>
      <w:r w:rsidRPr="009B2236">
        <w:rPr>
          <w:lang w:val="el-GR"/>
        </w:rPr>
        <w:t>)</w:t>
      </w:r>
    </w:p>
    <w:p w:rsidR="00AF73BB" w:rsidRPr="009B2236" w:rsidRDefault="00AF73BB" w:rsidP="00AF73BB">
      <w:pPr>
        <w:pStyle w:val="a3"/>
        <w:numPr>
          <w:ilvl w:val="0"/>
          <w:numId w:val="5"/>
        </w:numPr>
        <w:spacing w:after="200" w:line="276" w:lineRule="auto"/>
        <w:rPr>
          <w:lang w:val="el-GR"/>
        </w:rPr>
      </w:pPr>
      <w:r w:rsidRPr="009B2236">
        <w:rPr>
          <w:lang w:val="el-GR"/>
        </w:rPr>
        <w:t>Οι τελικές αμοιβές καθορίζονται από τη έγκυρη Σύμβαση παροχής ιατρικών υπηρεσιών και από τις οδηγίες για τα εγκεκριμένα κριτήρια πρόσληψης της υγειονομικής περιοχής.</w:t>
      </w:r>
    </w:p>
    <w:p w:rsidR="00AF73BB" w:rsidRPr="009B2236" w:rsidRDefault="00AF73BB" w:rsidP="00AF73BB">
      <w:pPr>
        <w:pStyle w:val="a3"/>
        <w:numPr>
          <w:ilvl w:val="0"/>
          <w:numId w:val="5"/>
        </w:numPr>
        <w:spacing w:after="200" w:line="276" w:lineRule="auto"/>
        <w:rPr>
          <w:b/>
          <w:lang w:val="el-GR"/>
        </w:rPr>
      </w:pPr>
      <w:r w:rsidRPr="009B2236">
        <w:rPr>
          <w:lang w:val="el-GR"/>
        </w:rPr>
        <w:t xml:space="preserve">Ξεχωριστή μισθοδοσία για τις </w:t>
      </w:r>
      <w:r w:rsidRPr="009B2236">
        <w:rPr>
          <w:b/>
          <w:lang w:val="el-GR"/>
        </w:rPr>
        <w:t>νυχτερινές εφημερίες και/ή εφημερίες τα Σαββατοκύριακα με μια ειδική συμφωνία.</w:t>
      </w:r>
    </w:p>
    <w:p w:rsidR="00AF73BB" w:rsidRPr="009B2236" w:rsidRDefault="00AF73BB" w:rsidP="00AF73BB">
      <w:pPr>
        <w:pStyle w:val="a3"/>
        <w:numPr>
          <w:ilvl w:val="0"/>
          <w:numId w:val="5"/>
        </w:numPr>
        <w:spacing w:after="200" w:line="276" w:lineRule="auto"/>
        <w:rPr>
          <w:lang w:val="el-GR"/>
        </w:rPr>
      </w:pPr>
      <w:r w:rsidRPr="009B2236">
        <w:rPr>
          <w:lang w:val="el-GR"/>
        </w:rPr>
        <w:t xml:space="preserve">Ένα </w:t>
      </w:r>
      <w:r w:rsidRPr="009B2236">
        <w:rPr>
          <w:b/>
          <w:lang w:val="el-GR"/>
        </w:rPr>
        <w:t>σύστημα με μπόνους</w:t>
      </w:r>
      <w:r w:rsidRPr="009B2236">
        <w:rPr>
          <w:lang w:val="el-GR"/>
        </w:rPr>
        <w:t xml:space="preserve"> για τους ακτινολόγους με το οποίο ο μισθός σας θα αυξηθεί κατά </w:t>
      </w:r>
      <w:r w:rsidRPr="009B2236">
        <w:rPr>
          <w:b/>
          <w:lang w:val="el-GR"/>
        </w:rPr>
        <w:t>800-2500 ευρώ μηνιαίως</w:t>
      </w:r>
      <w:r w:rsidRPr="009B2236">
        <w:rPr>
          <w:lang w:val="el-GR"/>
        </w:rPr>
        <w:t xml:space="preserve">. Το τελικό ποσό εξαρτάται από τον αριθμό γραπτών ιατρικών εκθέσεων. </w:t>
      </w:r>
    </w:p>
    <w:p w:rsidR="00AF73BB" w:rsidRPr="009B2236" w:rsidRDefault="00AF73BB" w:rsidP="00AF73BB">
      <w:pPr>
        <w:pStyle w:val="a3"/>
        <w:numPr>
          <w:ilvl w:val="0"/>
          <w:numId w:val="5"/>
        </w:numPr>
        <w:spacing w:after="200" w:line="276" w:lineRule="auto"/>
        <w:rPr>
          <w:lang w:val="el-GR"/>
        </w:rPr>
      </w:pPr>
      <w:r w:rsidRPr="009B2236">
        <w:rPr>
          <w:lang w:val="el-GR"/>
        </w:rPr>
        <w:t>Δωρεάν εντατικά μαθήματα φινλανδικής γλώσσας και κουλτούρας στην Ελλάδα πριν την εγκατάσταση σας στη Φινλανδία</w:t>
      </w:r>
    </w:p>
    <w:p w:rsidR="00AF73BB" w:rsidRPr="009B2236" w:rsidRDefault="00AF73BB" w:rsidP="00AF73BB">
      <w:pPr>
        <w:pStyle w:val="a3"/>
        <w:numPr>
          <w:ilvl w:val="0"/>
          <w:numId w:val="5"/>
        </w:numPr>
        <w:spacing w:after="200" w:line="276" w:lineRule="auto"/>
        <w:rPr>
          <w:lang w:val="el-GR"/>
        </w:rPr>
      </w:pPr>
      <w:r w:rsidRPr="009B2236">
        <w:rPr>
          <w:lang w:val="el-GR"/>
        </w:rPr>
        <w:t>Βοήθεια σχετικά με τη μετεγκατάσταση της οικογένειας σας στη Φινλανδία, π.χ. εύρεση κατοικίας, εξεύρεση σχολείου/παιδικού σταθμού για τα παιδιά σας, επαφές με τις διοικητικές υπηρεσίες  για την εγγραφή σας</w:t>
      </w:r>
    </w:p>
    <w:p w:rsidR="00AF73BB" w:rsidRPr="009B2236" w:rsidRDefault="00AF73BB" w:rsidP="00AF73BB">
      <w:pPr>
        <w:pStyle w:val="a3"/>
        <w:numPr>
          <w:ilvl w:val="0"/>
          <w:numId w:val="5"/>
        </w:numPr>
        <w:spacing w:after="200" w:line="276" w:lineRule="auto"/>
        <w:rPr>
          <w:lang w:val="el-GR"/>
        </w:rPr>
      </w:pPr>
      <w:r w:rsidRPr="009B2236">
        <w:rPr>
          <w:lang w:val="el-GR"/>
        </w:rPr>
        <w:lastRenderedPageBreak/>
        <w:t>Σύμβουλο κατά τη μεταβατική σας περίοδο από την πατρίδα έως ότου εγκατασταθείτε στη Hämeenlinna</w:t>
      </w:r>
    </w:p>
    <w:p w:rsidR="00AF73BB" w:rsidRPr="009B2236" w:rsidRDefault="00AF73BB" w:rsidP="00AF73BB">
      <w:pPr>
        <w:pStyle w:val="a3"/>
        <w:numPr>
          <w:ilvl w:val="0"/>
          <w:numId w:val="5"/>
        </w:numPr>
        <w:spacing w:after="200" w:line="276" w:lineRule="auto"/>
        <w:rPr>
          <w:lang w:val="el-GR"/>
        </w:rPr>
      </w:pPr>
      <w:r w:rsidRPr="009B2236">
        <w:rPr>
          <w:lang w:val="el-GR"/>
        </w:rPr>
        <w:t>Δυνατότητα να γνωρίσετε συνάδελφους από το νοσοκομείο για να σας μεταβιβάσουν  τις εμπειρίες τους</w:t>
      </w:r>
    </w:p>
    <w:p w:rsidR="00AF73BB" w:rsidRPr="009B2236" w:rsidRDefault="00AF73BB" w:rsidP="00AF73BB">
      <w:pPr>
        <w:pStyle w:val="a3"/>
        <w:numPr>
          <w:ilvl w:val="0"/>
          <w:numId w:val="5"/>
        </w:numPr>
        <w:spacing w:after="200" w:line="276" w:lineRule="auto"/>
        <w:rPr>
          <w:lang w:val="el-GR"/>
        </w:rPr>
      </w:pPr>
      <w:r w:rsidRPr="009B2236">
        <w:rPr>
          <w:lang w:val="el-GR"/>
        </w:rPr>
        <w:t>Συνεχή επαγγελματική εκπαίδευση και ανάπτυξη</w:t>
      </w:r>
    </w:p>
    <w:p w:rsidR="00AF73BB" w:rsidRPr="009B2236" w:rsidRDefault="00AF73BB" w:rsidP="00AF73BB">
      <w:pPr>
        <w:rPr>
          <w:b/>
          <w:lang w:val="el-GR"/>
        </w:rPr>
      </w:pPr>
      <w:r w:rsidRPr="009B2236">
        <w:rPr>
          <w:rStyle w:val="shorttext"/>
          <w:b/>
          <w:lang w:val="el-GR"/>
        </w:rPr>
        <w:t xml:space="preserve">Επιπλέον πλεονεκτήματα δουλεύοντας  στη </w:t>
      </w:r>
      <w:r w:rsidRPr="00391174">
        <w:rPr>
          <w:rStyle w:val="shorttext"/>
          <w:b/>
          <w:lang w:val="el-GR"/>
        </w:rPr>
        <w:t xml:space="preserve">υγειονομική περιοχή </w:t>
      </w:r>
      <w:r w:rsidRPr="009B2236">
        <w:rPr>
          <w:b/>
          <w:lang w:val="el-GR"/>
        </w:rPr>
        <w:t>“Kanta-Häme”</w:t>
      </w:r>
      <w:r>
        <w:rPr>
          <w:b/>
          <w:lang w:val="el-GR"/>
        </w:rPr>
        <w:t>:</w:t>
      </w:r>
    </w:p>
    <w:p w:rsidR="00AF73BB" w:rsidRPr="009B2236" w:rsidRDefault="00AF73BB" w:rsidP="00AF73BB">
      <w:pPr>
        <w:pStyle w:val="a3"/>
        <w:numPr>
          <w:ilvl w:val="0"/>
          <w:numId w:val="6"/>
        </w:numPr>
        <w:spacing w:after="200" w:line="276" w:lineRule="auto"/>
        <w:rPr>
          <w:lang w:val="el-GR"/>
        </w:rPr>
      </w:pPr>
      <w:r w:rsidRPr="009B2236">
        <w:rPr>
          <w:lang w:val="el-GR"/>
        </w:rPr>
        <w:t>Διαθέτουμε διαμερίσματα προς ενοικίαση στην περιοχή των νοσοκομείων.</w:t>
      </w:r>
    </w:p>
    <w:p w:rsidR="00AF73BB" w:rsidRPr="009B2236" w:rsidRDefault="00AF73BB" w:rsidP="00AF73BB">
      <w:pPr>
        <w:pStyle w:val="a3"/>
        <w:numPr>
          <w:ilvl w:val="0"/>
          <w:numId w:val="6"/>
        </w:numPr>
        <w:spacing w:after="200" w:line="276" w:lineRule="auto"/>
        <w:rPr>
          <w:lang w:val="el-GR"/>
        </w:rPr>
      </w:pPr>
      <w:r w:rsidRPr="009B2236">
        <w:rPr>
          <w:lang w:val="el-GR"/>
        </w:rPr>
        <w:t xml:space="preserve">Οι υπάλληλοι έχουν επίσης τη δυνατότητα για προσιτές διακοπές σε εξοχικές κατοικίες στο Vuokatti, Saariselkä και </w:t>
      </w:r>
      <w:r w:rsidRPr="009B2236">
        <w:t>H</w:t>
      </w:r>
      <w:r w:rsidRPr="009B2236">
        <w:rPr>
          <w:lang w:val="el-GR"/>
        </w:rPr>
        <w:t>ä</w:t>
      </w:r>
      <w:r w:rsidRPr="009B2236">
        <w:t>meenlinna</w:t>
      </w:r>
      <w:r w:rsidRPr="009B2236">
        <w:rPr>
          <w:lang w:val="el-GR"/>
        </w:rPr>
        <w:t xml:space="preserve"> για τέλειες χειμερινές και καλοκαιρινές διακοπές</w:t>
      </w:r>
    </w:p>
    <w:p w:rsidR="00AF73BB" w:rsidRPr="009B2236" w:rsidRDefault="00AF73BB" w:rsidP="00AF73BB">
      <w:pPr>
        <w:pStyle w:val="a3"/>
        <w:numPr>
          <w:ilvl w:val="0"/>
          <w:numId w:val="6"/>
        </w:numPr>
        <w:spacing w:after="200" w:line="276" w:lineRule="auto"/>
        <w:rPr>
          <w:lang w:val="el-GR"/>
        </w:rPr>
      </w:pPr>
      <w:r w:rsidRPr="009B2236">
        <w:rPr>
          <w:lang w:val="el-GR"/>
        </w:rPr>
        <w:t>Οι Σύλλογοι Προσωπικού στη Hämeenlinna και Riihimäki προσφέρουν πολλές αθλητικές, πολιτιστικές και ψυχαγωγικές δραστηριότητες</w:t>
      </w:r>
    </w:p>
    <w:p w:rsidR="00AF73BB" w:rsidRDefault="00AF73BB" w:rsidP="00AF73BB">
      <w:pPr>
        <w:rPr>
          <w:b/>
          <w:lang w:val="el-GR"/>
        </w:rPr>
      </w:pPr>
      <w:r w:rsidRPr="00216B37">
        <w:rPr>
          <w:b/>
          <w:lang w:val="el-GR"/>
        </w:rPr>
        <w:t>Απαιτούμε:</w:t>
      </w:r>
    </w:p>
    <w:p w:rsidR="00AF73BB" w:rsidRPr="009B2236" w:rsidRDefault="00AF73BB" w:rsidP="00AF73BB">
      <w:pPr>
        <w:pStyle w:val="a3"/>
        <w:numPr>
          <w:ilvl w:val="0"/>
          <w:numId w:val="7"/>
        </w:numPr>
        <w:spacing w:after="200" w:line="276" w:lineRule="auto"/>
        <w:rPr>
          <w:lang w:val="el-GR"/>
        </w:rPr>
      </w:pPr>
      <w:r w:rsidRPr="009B2236">
        <w:rPr>
          <w:lang w:val="el-GR"/>
        </w:rPr>
        <w:t>Αναγνώριση άδειας άσκησης επαγγέλματος ειδικού ιατρού από αρμόδια αρχή Κράτους μέλος ΕΕ  στο  τομέα της ακτινολογίας.</w:t>
      </w:r>
    </w:p>
    <w:p w:rsidR="00AF73BB" w:rsidRPr="009B2236" w:rsidRDefault="00AF73BB" w:rsidP="00AF73BB">
      <w:pPr>
        <w:pStyle w:val="a3"/>
        <w:numPr>
          <w:ilvl w:val="0"/>
          <w:numId w:val="7"/>
        </w:numPr>
        <w:spacing w:after="200" w:line="276" w:lineRule="auto"/>
        <w:rPr>
          <w:lang w:val="el-GR"/>
        </w:rPr>
      </w:pPr>
      <w:r w:rsidRPr="009B2236">
        <w:rPr>
          <w:lang w:val="el-GR"/>
        </w:rPr>
        <w:t>Τουλάχιστον τρία (3) χρόνια προϋπηρεσία στα καθήκοντα ειδικού ιατρού μετά την ολοκλήρωση της εξειδίκευσής σας.</w:t>
      </w:r>
    </w:p>
    <w:p w:rsidR="00AF73BB" w:rsidRPr="009B2236" w:rsidRDefault="00AF73BB" w:rsidP="00AF73BB">
      <w:pPr>
        <w:pStyle w:val="a3"/>
        <w:numPr>
          <w:ilvl w:val="0"/>
          <w:numId w:val="7"/>
        </w:numPr>
        <w:spacing w:after="200" w:line="276" w:lineRule="auto"/>
        <w:rPr>
          <w:lang w:val="el-GR"/>
        </w:rPr>
      </w:pPr>
      <w:r w:rsidRPr="009B2236">
        <w:rPr>
          <w:lang w:val="el-GR"/>
        </w:rPr>
        <w:t>Να έχετε εμπειρία σε έναν από τους παρακάτω συνδυασμούς:</w:t>
      </w:r>
      <w:r w:rsidRPr="009B2236">
        <w:rPr>
          <w:lang w:val="el-GR"/>
        </w:rPr>
        <w:br/>
        <w:t xml:space="preserve">Μαστογραφία + υπέρηχος + απλές ακτινογραφίες + CT </w:t>
      </w:r>
      <w:r w:rsidRPr="001106E0">
        <w:rPr>
          <w:b/>
          <w:i/>
          <w:lang w:val="el-GR"/>
        </w:rPr>
        <w:t>ή</w:t>
      </w:r>
      <w:r w:rsidRPr="009B2236">
        <w:rPr>
          <w:lang w:val="el-GR"/>
        </w:rPr>
        <w:t xml:space="preserve"> MRI + CT </w:t>
      </w:r>
      <w:r w:rsidRPr="001106E0">
        <w:rPr>
          <w:b/>
          <w:i/>
          <w:lang w:val="el-GR"/>
        </w:rPr>
        <w:t>ή</w:t>
      </w:r>
      <w:r w:rsidRPr="009B2236">
        <w:rPr>
          <w:lang w:val="el-GR"/>
        </w:rPr>
        <w:t xml:space="preserve"> Μαστογραφία + υπέρηχος</w:t>
      </w:r>
    </w:p>
    <w:p w:rsidR="00AF73BB" w:rsidRPr="00AF73BB" w:rsidRDefault="00AF73BB" w:rsidP="00AF73BB">
      <w:pPr>
        <w:pStyle w:val="a3"/>
        <w:numPr>
          <w:ilvl w:val="0"/>
          <w:numId w:val="7"/>
        </w:numPr>
        <w:spacing w:after="200" w:line="276" w:lineRule="auto"/>
        <w:rPr>
          <w:lang w:val="el-GR"/>
        </w:rPr>
      </w:pPr>
      <w:r w:rsidRPr="009B2236">
        <w:rPr>
          <w:lang w:val="el-GR"/>
        </w:rPr>
        <w:t>Να δεσμευτείτε για τη γλωσσική κατάρτιση που παρέχεται στη χώρα σας και να φτάσετε στο επίπεδο τουλάχιστον B1-B2 της φινλανδικής γλώσσας στο τέλος της εκπαίδευσης</w:t>
      </w:r>
    </w:p>
    <w:p w:rsidR="00AF73BB" w:rsidRPr="0063446A" w:rsidRDefault="00AF73BB" w:rsidP="00AF73BB">
      <w:pPr>
        <w:rPr>
          <w:lang w:val="el-GR"/>
        </w:rPr>
      </w:pPr>
      <w:r>
        <w:rPr>
          <w:lang w:val="el-GR"/>
        </w:rPr>
        <w:t>ΈτοιμοιναζήσετετοβόρειοθαύματηςΦινλανδίας; Ανναι</w:t>
      </w:r>
      <w:r w:rsidRPr="0063446A">
        <w:rPr>
          <w:lang w:val="el-GR"/>
        </w:rPr>
        <w:t xml:space="preserve">, </w:t>
      </w:r>
      <w:r>
        <w:rPr>
          <w:lang w:val="el-GR"/>
        </w:rPr>
        <w:t xml:space="preserve">παρακαλούμε να καταθέσετε την αίτηση σας στέλνοντας τοβιογραφικό σας με μια επιστολή με </w:t>
      </w:r>
      <w:r>
        <w:t>email</w:t>
      </w:r>
      <w:r>
        <w:rPr>
          <w:lang w:val="el-GR"/>
        </w:rPr>
        <w:t>στην κα</w:t>
      </w:r>
      <w:r w:rsidRPr="0063446A">
        <w:rPr>
          <w:lang w:val="el-GR"/>
        </w:rPr>
        <w:t xml:space="preserve">. </w:t>
      </w:r>
      <w:r>
        <w:t>KirsiMelvola</w:t>
      </w:r>
      <w:r w:rsidRPr="0063446A">
        <w:rPr>
          <w:lang w:val="el-GR"/>
        </w:rPr>
        <w:t>-</w:t>
      </w:r>
      <w:r>
        <w:t>Georgakarakou</w:t>
      </w:r>
      <w:r w:rsidRPr="0063446A">
        <w:rPr>
          <w:lang w:val="el-GR"/>
        </w:rPr>
        <w:t xml:space="preserve">, </w:t>
      </w:r>
      <w:hyperlink r:id="rId7" w:history="1">
        <w:r>
          <w:rPr>
            <w:rStyle w:val="-"/>
          </w:rPr>
          <w:t>kirsi</w:t>
        </w:r>
        <w:r w:rsidRPr="0063446A">
          <w:rPr>
            <w:rStyle w:val="-"/>
            <w:lang w:val="el-GR"/>
          </w:rPr>
          <w:t>.</w:t>
        </w:r>
        <w:r>
          <w:rPr>
            <w:rStyle w:val="-"/>
          </w:rPr>
          <w:t>melvola</w:t>
        </w:r>
        <w:r w:rsidRPr="0063446A">
          <w:rPr>
            <w:rStyle w:val="-"/>
            <w:lang w:val="el-GR"/>
          </w:rPr>
          <w:t>@</w:t>
        </w:r>
        <w:r>
          <w:rPr>
            <w:rStyle w:val="-"/>
          </w:rPr>
          <w:t>bbi</w:t>
        </w:r>
        <w:r w:rsidRPr="0063446A">
          <w:rPr>
            <w:rStyle w:val="-"/>
            <w:lang w:val="el-GR"/>
          </w:rPr>
          <w:t>-</w:t>
        </w:r>
        <w:r>
          <w:rPr>
            <w:rStyle w:val="-"/>
          </w:rPr>
          <w:t>finland</w:t>
        </w:r>
        <w:r w:rsidRPr="0063446A">
          <w:rPr>
            <w:rStyle w:val="-"/>
            <w:lang w:val="el-GR"/>
          </w:rPr>
          <w:t>.</w:t>
        </w:r>
        <w:r>
          <w:rPr>
            <w:rStyle w:val="-"/>
          </w:rPr>
          <w:t>fi</w:t>
        </w:r>
      </w:hyperlink>
    </w:p>
    <w:p w:rsidR="00AF73BB" w:rsidRPr="0063446A" w:rsidRDefault="00AF73BB" w:rsidP="00AF73BB">
      <w:pPr>
        <w:rPr>
          <w:b/>
          <w:lang w:val="el-GR"/>
        </w:rPr>
      </w:pPr>
      <w:r w:rsidRPr="0063446A">
        <w:rPr>
          <w:b/>
          <w:lang w:val="el-GR"/>
        </w:rPr>
        <w:t>Η προθεσμία υποβολής αιτήσεων είναι στις 20 Ιουλίου 2017.</w:t>
      </w:r>
    </w:p>
    <w:p w:rsidR="00AF73BB" w:rsidRPr="00A24A5F" w:rsidRDefault="00AF73BB" w:rsidP="00AF73BB">
      <w:pPr>
        <w:rPr>
          <w:b/>
          <w:lang w:val="el-GR"/>
        </w:rPr>
      </w:pPr>
      <w:r>
        <w:rPr>
          <w:b/>
          <w:lang w:val="el-GR"/>
        </w:rPr>
        <w:t>Γιαπερισσότερεςπληροφορίεςκαιερωτήσειςμε</w:t>
      </w:r>
      <w:r>
        <w:rPr>
          <w:b/>
        </w:rPr>
        <w:t>email</w:t>
      </w:r>
      <w:r w:rsidRPr="00A24A5F">
        <w:rPr>
          <w:b/>
          <w:lang w:val="el-GR"/>
        </w:rPr>
        <w:t>:</w:t>
      </w:r>
      <w:r w:rsidRPr="00A24A5F">
        <w:rPr>
          <w:b/>
          <w:lang w:val="el-GR"/>
        </w:rPr>
        <w:br/>
      </w:r>
      <w:r>
        <w:rPr>
          <w:lang w:val="el-GR"/>
        </w:rPr>
        <w:t xml:space="preserve">Στο διάστημα 22/6 – 11/7, επικοινωνήστε με </w:t>
      </w:r>
      <w:r>
        <w:t>kirsi</w:t>
      </w:r>
      <w:r w:rsidRPr="00A24A5F">
        <w:rPr>
          <w:lang w:val="el-GR"/>
        </w:rPr>
        <w:t>.</w:t>
      </w:r>
      <w:r>
        <w:t>melvola</w:t>
      </w:r>
      <w:r w:rsidRPr="00A24A5F">
        <w:rPr>
          <w:lang w:val="el-GR"/>
        </w:rPr>
        <w:t>@</w:t>
      </w:r>
      <w:r>
        <w:t>bbi</w:t>
      </w:r>
      <w:r w:rsidRPr="00A24A5F">
        <w:rPr>
          <w:lang w:val="el-GR"/>
        </w:rPr>
        <w:t>-</w:t>
      </w:r>
      <w:r>
        <w:t>finland</w:t>
      </w:r>
      <w:r w:rsidRPr="00A24A5F">
        <w:rPr>
          <w:lang w:val="el-GR"/>
        </w:rPr>
        <w:t>.</w:t>
      </w:r>
      <w:r>
        <w:t>fi</w:t>
      </w:r>
    </w:p>
    <w:p w:rsidR="00AF73BB" w:rsidRPr="00A24A5F" w:rsidRDefault="00AF73BB" w:rsidP="00AF73BB">
      <w:pPr>
        <w:rPr>
          <w:lang w:val="el-GR"/>
        </w:rPr>
      </w:pPr>
      <w:r>
        <w:rPr>
          <w:lang w:val="el-GR"/>
        </w:rPr>
        <w:t xml:space="preserve">Στο διάστημα 12/7 – 19/7, επικοινωνήστε με </w:t>
      </w:r>
      <w:r>
        <w:t>marisa</w:t>
      </w:r>
      <w:r w:rsidRPr="00A24A5F">
        <w:rPr>
          <w:lang w:val="el-GR"/>
        </w:rPr>
        <w:t>.</w:t>
      </w:r>
      <w:r>
        <w:t>kerman</w:t>
      </w:r>
      <w:r w:rsidRPr="00A24A5F">
        <w:rPr>
          <w:lang w:val="el-GR"/>
        </w:rPr>
        <w:t>@</w:t>
      </w:r>
      <w:r>
        <w:t>bbi</w:t>
      </w:r>
      <w:r w:rsidRPr="00A24A5F">
        <w:rPr>
          <w:lang w:val="el-GR"/>
        </w:rPr>
        <w:t>-</w:t>
      </w:r>
      <w:r>
        <w:t>finland</w:t>
      </w:r>
      <w:r w:rsidRPr="00A24A5F">
        <w:rPr>
          <w:lang w:val="el-GR"/>
        </w:rPr>
        <w:t>.</w:t>
      </w:r>
      <w:r>
        <w:t>fi</w:t>
      </w:r>
    </w:p>
    <w:p w:rsidR="00AF73BB" w:rsidRDefault="00AF73BB" w:rsidP="00AF73BB">
      <w:pPr>
        <w:rPr>
          <w:lang w:val="el-GR"/>
        </w:rPr>
      </w:pPr>
      <w:r>
        <w:rPr>
          <w:b/>
          <w:lang w:val="el-GR"/>
        </w:rPr>
        <w:t>Γιαπερισσότερεςπληροφορίεςκαιερωτήσειςτηλεφωνικώς</w:t>
      </w:r>
      <w:r w:rsidRPr="00A24A5F">
        <w:rPr>
          <w:b/>
          <w:lang w:val="el-GR"/>
        </w:rPr>
        <w:t>:</w:t>
      </w:r>
    </w:p>
    <w:p w:rsidR="00AF73BB" w:rsidRPr="00A24A5F" w:rsidRDefault="00AF73BB" w:rsidP="00AF73BB">
      <w:pPr>
        <w:rPr>
          <w:lang w:val="el-GR"/>
        </w:rPr>
      </w:pPr>
      <w:r>
        <w:rPr>
          <w:lang w:val="el-GR"/>
        </w:rPr>
        <w:t>Στοδιάστημα</w:t>
      </w:r>
      <w:r w:rsidRPr="00A24A5F">
        <w:rPr>
          <w:lang w:val="el-GR"/>
        </w:rPr>
        <w:t xml:space="preserve"> 22/6 – 11/7, </w:t>
      </w:r>
      <w:r>
        <w:rPr>
          <w:lang w:val="el-GR"/>
        </w:rPr>
        <w:t>από Δευτέρα έως Παρασκευή ώρα 9 πμ με 3 μμ</w:t>
      </w:r>
      <w:r w:rsidRPr="00A24A5F">
        <w:rPr>
          <w:lang w:val="el-GR"/>
        </w:rPr>
        <w:t>(</w:t>
      </w:r>
      <w:r>
        <w:t>GMT</w:t>
      </w:r>
      <w:r w:rsidRPr="00A24A5F">
        <w:rPr>
          <w:lang w:val="el-GR"/>
        </w:rPr>
        <w:t xml:space="preserve">+3): </w:t>
      </w:r>
      <w:r>
        <w:t>KirsiMelvola</w:t>
      </w:r>
      <w:r w:rsidRPr="00A24A5F">
        <w:rPr>
          <w:lang w:val="el-GR"/>
        </w:rPr>
        <w:t>-</w:t>
      </w:r>
      <w:r>
        <w:t>Georgakarakou</w:t>
      </w:r>
      <w:r w:rsidRPr="00A24A5F">
        <w:rPr>
          <w:lang w:val="el-GR"/>
        </w:rPr>
        <w:t xml:space="preserve">, </w:t>
      </w:r>
      <w:r>
        <w:rPr>
          <w:lang w:val="el-GR"/>
        </w:rPr>
        <w:t>τηλ</w:t>
      </w:r>
      <w:r w:rsidRPr="00A24A5F">
        <w:rPr>
          <w:lang w:val="el-GR"/>
        </w:rPr>
        <w:t>. 00</w:t>
      </w:r>
      <w:r>
        <w:t> </w:t>
      </w:r>
      <w:r w:rsidRPr="00A24A5F">
        <w:rPr>
          <w:lang w:val="el-GR"/>
        </w:rPr>
        <w:t>358 44 7832 383</w:t>
      </w:r>
      <w:r>
        <w:rPr>
          <w:lang w:val="el-GR"/>
        </w:rPr>
        <w:t xml:space="preserve"> (στα αγγλικά ή στα ελληνικά)</w:t>
      </w:r>
    </w:p>
    <w:p w:rsidR="00AF73BB" w:rsidRPr="00A24A5F" w:rsidRDefault="00AF73BB" w:rsidP="00AF73BB">
      <w:pPr>
        <w:rPr>
          <w:lang w:val="el-GR"/>
        </w:rPr>
      </w:pPr>
      <w:r>
        <w:rPr>
          <w:lang w:val="el-GR"/>
        </w:rPr>
        <w:t>Στοδιάστημα 12/7</w:t>
      </w:r>
      <w:r w:rsidRPr="00A24A5F">
        <w:rPr>
          <w:lang w:val="el-GR"/>
        </w:rPr>
        <w:t xml:space="preserve"> –</w:t>
      </w:r>
      <w:r>
        <w:rPr>
          <w:lang w:val="el-GR"/>
        </w:rPr>
        <w:t xml:space="preserve"> 19</w:t>
      </w:r>
      <w:r w:rsidRPr="00A24A5F">
        <w:rPr>
          <w:lang w:val="el-GR"/>
        </w:rPr>
        <w:t xml:space="preserve">/7, </w:t>
      </w:r>
      <w:r>
        <w:rPr>
          <w:lang w:val="el-GR"/>
        </w:rPr>
        <w:t>από Δευτέρα έως Παρασκευή ώρα 9 πμ με 3 μμ</w:t>
      </w:r>
      <w:r w:rsidRPr="00A24A5F">
        <w:rPr>
          <w:lang w:val="el-GR"/>
        </w:rPr>
        <w:t>(</w:t>
      </w:r>
      <w:r>
        <w:t>GMT</w:t>
      </w:r>
      <w:r>
        <w:rPr>
          <w:lang w:val="el-GR"/>
        </w:rPr>
        <w:t>+3)</w:t>
      </w:r>
      <w:r w:rsidRPr="00A24A5F">
        <w:rPr>
          <w:lang w:val="el-GR"/>
        </w:rPr>
        <w:t xml:space="preserve">: </w:t>
      </w:r>
      <w:r>
        <w:t>MarisaKerman</w:t>
      </w:r>
      <w:r w:rsidRPr="00A24A5F">
        <w:rPr>
          <w:lang w:val="el-GR"/>
        </w:rPr>
        <w:t xml:space="preserve">, </w:t>
      </w:r>
      <w:r>
        <w:rPr>
          <w:lang w:val="el-GR"/>
        </w:rPr>
        <w:t>τηλ</w:t>
      </w:r>
      <w:r w:rsidRPr="00A24A5F">
        <w:rPr>
          <w:lang w:val="el-GR"/>
        </w:rPr>
        <w:t>. 00358 400</w:t>
      </w:r>
      <w:r>
        <w:t> </w:t>
      </w:r>
      <w:r w:rsidRPr="00A24A5F">
        <w:rPr>
          <w:lang w:val="el-GR"/>
        </w:rPr>
        <w:t>317 380</w:t>
      </w:r>
      <w:r>
        <w:rPr>
          <w:lang w:val="el-GR"/>
        </w:rPr>
        <w:t xml:space="preserve"> (στα αγγλικά)</w:t>
      </w:r>
    </w:p>
    <w:p w:rsidR="00AF73BB" w:rsidRPr="00A24A5F" w:rsidRDefault="00AF73BB" w:rsidP="00AF73BB">
      <w:pPr>
        <w:rPr>
          <w:lang w:val="el-GR"/>
        </w:rPr>
      </w:pPr>
      <w:r>
        <w:rPr>
          <w:b/>
          <w:noProof/>
          <w:lang w:val="el-GR" w:eastAsia="el-GR"/>
        </w:rPr>
        <w:drawing>
          <wp:anchor distT="0" distB="0" distL="114300" distR="114300" simplePos="0" relativeHeight="251660288" behindDoc="1" locked="0" layoutInCell="1" allowOverlap="1">
            <wp:simplePos x="0" y="0"/>
            <wp:positionH relativeFrom="column">
              <wp:posOffset>4261485</wp:posOffset>
            </wp:positionH>
            <wp:positionV relativeFrom="paragraph">
              <wp:posOffset>876300</wp:posOffset>
            </wp:positionV>
            <wp:extent cx="1881088" cy="105465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BI LOGO utan tagline.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81088" cy="1054650"/>
                    </a:xfrm>
                    <a:prstGeom prst="rect">
                      <a:avLst/>
                    </a:prstGeom>
                  </pic:spPr>
                </pic:pic>
              </a:graphicData>
            </a:graphic>
          </wp:anchor>
        </w:drawing>
      </w:r>
      <w:r w:rsidRPr="009B2236">
        <w:rPr>
          <w:b/>
          <w:lang w:val="el-GR"/>
        </w:rPr>
        <w:t>Παρακαλώ σημειώστε:</w:t>
      </w:r>
      <w:r>
        <w:rPr>
          <w:lang w:val="el-GR"/>
        </w:rPr>
        <w:br/>
        <w:t xml:space="preserve">Οι επιλογές των ατόμων για συνεντεύξεις θα γίνουν στις </w:t>
      </w:r>
      <w:r w:rsidRPr="009B2236">
        <w:rPr>
          <w:b/>
          <w:lang w:val="el-GR"/>
        </w:rPr>
        <w:t>23 και 24 Ιουλίου</w:t>
      </w:r>
      <w:r>
        <w:rPr>
          <w:lang w:val="el-GR"/>
        </w:rPr>
        <w:t xml:space="preserve"> και οι συνεντεύξεις θα πραγματοποιηθούν την </w:t>
      </w:r>
      <w:r w:rsidRPr="009B2236">
        <w:rPr>
          <w:b/>
          <w:lang w:val="el-GR"/>
        </w:rPr>
        <w:t>τελευταία εβδομάδα του Ιουλίου και την πρώτη εβδομάδα του Αυγούστου μέσω του Skype.</w:t>
      </w:r>
      <w:r>
        <w:rPr>
          <w:lang w:val="el-GR"/>
        </w:rPr>
        <w:t xml:space="preserve"> Ο δεύτερος γύρος των συνεντεύξεων  περιλαμβάνει μια επίσκεψη στο νοσοκομείο στη Φινλανδία με όλα έξοδα πληρωμένα από το νοσοκομείο.</w:t>
      </w:r>
    </w:p>
    <w:p w:rsidR="0033719D" w:rsidRPr="00AF73BB" w:rsidRDefault="00AF73BB">
      <w:pPr>
        <w:rPr>
          <w:lang w:val="el-GR"/>
        </w:rPr>
      </w:pPr>
      <w:r>
        <w:rPr>
          <w:noProof/>
          <w:lang w:val="el-GR" w:eastAsia="el-GR"/>
        </w:rPr>
        <w:drawing>
          <wp:anchor distT="0" distB="0" distL="114300" distR="114300" simplePos="0" relativeHeight="251661312" behindDoc="1" locked="0" layoutInCell="1" allowOverlap="1">
            <wp:simplePos x="0" y="0"/>
            <wp:positionH relativeFrom="column">
              <wp:posOffset>22860</wp:posOffset>
            </wp:positionH>
            <wp:positionV relativeFrom="paragraph">
              <wp:posOffset>445135</wp:posOffset>
            </wp:positionV>
            <wp:extent cx="3667125" cy="4286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67125" cy="428625"/>
                    </a:xfrm>
                    <a:prstGeom prst="rect">
                      <a:avLst/>
                    </a:prstGeom>
                  </pic:spPr>
                </pic:pic>
              </a:graphicData>
            </a:graphic>
          </wp:anchor>
        </w:drawing>
      </w:r>
    </w:p>
    <w:sectPr w:rsidR="0033719D" w:rsidRPr="00AF73BB" w:rsidSect="00113A30">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Verdana">
    <w:panose1 w:val="020B0604030504040204"/>
    <w:charset w:val="A1"/>
    <w:family w:val="swiss"/>
    <w:pitch w:val="variable"/>
    <w:sig w:usb0="20000287" w:usb1="00000000"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E2FAF"/>
    <w:multiLevelType w:val="hybridMultilevel"/>
    <w:tmpl w:val="AB4C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32086"/>
    <w:multiLevelType w:val="hybridMultilevel"/>
    <w:tmpl w:val="BF9C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17C07"/>
    <w:multiLevelType w:val="hybridMultilevel"/>
    <w:tmpl w:val="B2C4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AA7246"/>
    <w:multiLevelType w:val="hybridMultilevel"/>
    <w:tmpl w:val="923E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FF7FC3"/>
    <w:multiLevelType w:val="hybridMultilevel"/>
    <w:tmpl w:val="809E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0E0F79"/>
    <w:multiLevelType w:val="hybridMultilevel"/>
    <w:tmpl w:val="32A67C4A"/>
    <w:lvl w:ilvl="0" w:tplc="0D4C896A">
      <w:numFmt w:val="bullet"/>
      <w:lvlText w:val="-"/>
      <w:lvlJc w:val="left"/>
      <w:pPr>
        <w:ind w:left="1664" w:hanging="360"/>
      </w:pPr>
      <w:rPr>
        <w:rFonts w:ascii="Arial" w:eastAsiaTheme="minorHAnsi" w:hAnsi="Arial" w:cs="Aria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6">
    <w:nsid w:val="674B6C04"/>
    <w:multiLevelType w:val="hybridMultilevel"/>
    <w:tmpl w:val="5B40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03DD9"/>
    <w:rsid w:val="00000154"/>
    <w:rsid w:val="00000354"/>
    <w:rsid w:val="00000419"/>
    <w:rsid w:val="0000132D"/>
    <w:rsid w:val="0000132E"/>
    <w:rsid w:val="00001687"/>
    <w:rsid w:val="00001E88"/>
    <w:rsid w:val="00002CB2"/>
    <w:rsid w:val="00003391"/>
    <w:rsid w:val="0000369F"/>
    <w:rsid w:val="00003DD9"/>
    <w:rsid w:val="00004E2F"/>
    <w:rsid w:val="00005F0D"/>
    <w:rsid w:val="00006C6C"/>
    <w:rsid w:val="0000757B"/>
    <w:rsid w:val="00007CB5"/>
    <w:rsid w:val="0001037B"/>
    <w:rsid w:val="000106C0"/>
    <w:rsid w:val="00010AA0"/>
    <w:rsid w:val="00010AA5"/>
    <w:rsid w:val="000115E7"/>
    <w:rsid w:val="00011CDD"/>
    <w:rsid w:val="00013642"/>
    <w:rsid w:val="000138A1"/>
    <w:rsid w:val="0001445B"/>
    <w:rsid w:val="000149FE"/>
    <w:rsid w:val="00014E97"/>
    <w:rsid w:val="000152B7"/>
    <w:rsid w:val="0001537F"/>
    <w:rsid w:val="0001553E"/>
    <w:rsid w:val="000159F9"/>
    <w:rsid w:val="00016166"/>
    <w:rsid w:val="00017277"/>
    <w:rsid w:val="00017C18"/>
    <w:rsid w:val="00021AF1"/>
    <w:rsid w:val="000225CD"/>
    <w:rsid w:val="0002563C"/>
    <w:rsid w:val="000259E0"/>
    <w:rsid w:val="00026962"/>
    <w:rsid w:val="00026EA9"/>
    <w:rsid w:val="00027867"/>
    <w:rsid w:val="00027ABC"/>
    <w:rsid w:val="00027F05"/>
    <w:rsid w:val="00030FBF"/>
    <w:rsid w:val="000318A0"/>
    <w:rsid w:val="00032709"/>
    <w:rsid w:val="00033742"/>
    <w:rsid w:val="00033948"/>
    <w:rsid w:val="0003523F"/>
    <w:rsid w:val="000359BF"/>
    <w:rsid w:val="00035A77"/>
    <w:rsid w:val="00035BEF"/>
    <w:rsid w:val="000413A4"/>
    <w:rsid w:val="0004147C"/>
    <w:rsid w:val="000414A2"/>
    <w:rsid w:val="000417C2"/>
    <w:rsid w:val="00042064"/>
    <w:rsid w:val="000424FA"/>
    <w:rsid w:val="00042879"/>
    <w:rsid w:val="00042B0A"/>
    <w:rsid w:val="00045715"/>
    <w:rsid w:val="0004725B"/>
    <w:rsid w:val="00047299"/>
    <w:rsid w:val="00047936"/>
    <w:rsid w:val="0005268F"/>
    <w:rsid w:val="000535E9"/>
    <w:rsid w:val="00053F03"/>
    <w:rsid w:val="00054211"/>
    <w:rsid w:val="00056AE2"/>
    <w:rsid w:val="00057AD3"/>
    <w:rsid w:val="00062C23"/>
    <w:rsid w:val="00064017"/>
    <w:rsid w:val="000653A5"/>
    <w:rsid w:val="000660AD"/>
    <w:rsid w:val="00067050"/>
    <w:rsid w:val="0006753D"/>
    <w:rsid w:val="00067FA5"/>
    <w:rsid w:val="000701D2"/>
    <w:rsid w:val="00070FE8"/>
    <w:rsid w:val="000713A4"/>
    <w:rsid w:val="000717C4"/>
    <w:rsid w:val="00071E06"/>
    <w:rsid w:val="000737F2"/>
    <w:rsid w:val="0007491A"/>
    <w:rsid w:val="00074B67"/>
    <w:rsid w:val="00075548"/>
    <w:rsid w:val="00075866"/>
    <w:rsid w:val="00075CFC"/>
    <w:rsid w:val="00075E0B"/>
    <w:rsid w:val="000760CF"/>
    <w:rsid w:val="00077031"/>
    <w:rsid w:val="00077055"/>
    <w:rsid w:val="000775AD"/>
    <w:rsid w:val="0008113D"/>
    <w:rsid w:val="000811DD"/>
    <w:rsid w:val="000824DD"/>
    <w:rsid w:val="00084618"/>
    <w:rsid w:val="0008524A"/>
    <w:rsid w:val="00085645"/>
    <w:rsid w:val="00085798"/>
    <w:rsid w:val="00085AAC"/>
    <w:rsid w:val="00087C59"/>
    <w:rsid w:val="00090DB0"/>
    <w:rsid w:val="0009113B"/>
    <w:rsid w:val="000916F0"/>
    <w:rsid w:val="0009234D"/>
    <w:rsid w:val="0009298E"/>
    <w:rsid w:val="00094054"/>
    <w:rsid w:val="000948D1"/>
    <w:rsid w:val="00095388"/>
    <w:rsid w:val="00095F5D"/>
    <w:rsid w:val="00096065"/>
    <w:rsid w:val="00097280"/>
    <w:rsid w:val="00097978"/>
    <w:rsid w:val="000A002B"/>
    <w:rsid w:val="000A225C"/>
    <w:rsid w:val="000A2FFD"/>
    <w:rsid w:val="000A397A"/>
    <w:rsid w:val="000A4F72"/>
    <w:rsid w:val="000A50E6"/>
    <w:rsid w:val="000A7340"/>
    <w:rsid w:val="000A7F12"/>
    <w:rsid w:val="000B03B0"/>
    <w:rsid w:val="000B04EE"/>
    <w:rsid w:val="000B1053"/>
    <w:rsid w:val="000B172B"/>
    <w:rsid w:val="000B2C1B"/>
    <w:rsid w:val="000B3067"/>
    <w:rsid w:val="000B3C79"/>
    <w:rsid w:val="000B4236"/>
    <w:rsid w:val="000B4789"/>
    <w:rsid w:val="000B6123"/>
    <w:rsid w:val="000B69D4"/>
    <w:rsid w:val="000B6D46"/>
    <w:rsid w:val="000B6F0E"/>
    <w:rsid w:val="000C082A"/>
    <w:rsid w:val="000C0ED7"/>
    <w:rsid w:val="000C10F0"/>
    <w:rsid w:val="000C171B"/>
    <w:rsid w:val="000C1AC9"/>
    <w:rsid w:val="000C2045"/>
    <w:rsid w:val="000C2BA4"/>
    <w:rsid w:val="000C347C"/>
    <w:rsid w:val="000C3A77"/>
    <w:rsid w:val="000C3B72"/>
    <w:rsid w:val="000C3EF7"/>
    <w:rsid w:val="000C5F08"/>
    <w:rsid w:val="000C70DA"/>
    <w:rsid w:val="000C7A3A"/>
    <w:rsid w:val="000C7AD0"/>
    <w:rsid w:val="000D0116"/>
    <w:rsid w:val="000D0271"/>
    <w:rsid w:val="000D1948"/>
    <w:rsid w:val="000D241B"/>
    <w:rsid w:val="000D2448"/>
    <w:rsid w:val="000D3A37"/>
    <w:rsid w:val="000D432F"/>
    <w:rsid w:val="000D474A"/>
    <w:rsid w:val="000D5CC2"/>
    <w:rsid w:val="000D7238"/>
    <w:rsid w:val="000D7B88"/>
    <w:rsid w:val="000E1C5B"/>
    <w:rsid w:val="000E1FB6"/>
    <w:rsid w:val="000E231C"/>
    <w:rsid w:val="000E23BC"/>
    <w:rsid w:val="000E2A2A"/>
    <w:rsid w:val="000E3BA9"/>
    <w:rsid w:val="000E42C8"/>
    <w:rsid w:val="000E495C"/>
    <w:rsid w:val="000E7173"/>
    <w:rsid w:val="000E759B"/>
    <w:rsid w:val="000F0EAD"/>
    <w:rsid w:val="000F1735"/>
    <w:rsid w:val="000F1CA2"/>
    <w:rsid w:val="000F26A1"/>
    <w:rsid w:val="000F2CDD"/>
    <w:rsid w:val="000F499B"/>
    <w:rsid w:val="000F55DE"/>
    <w:rsid w:val="000F7839"/>
    <w:rsid w:val="000F7EEA"/>
    <w:rsid w:val="00101241"/>
    <w:rsid w:val="0010215C"/>
    <w:rsid w:val="00103AC6"/>
    <w:rsid w:val="00103CDA"/>
    <w:rsid w:val="0010498F"/>
    <w:rsid w:val="0010570F"/>
    <w:rsid w:val="00106148"/>
    <w:rsid w:val="00106437"/>
    <w:rsid w:val="00106543"/>
    <w:rsid w:val="001075B8"/>
    <w:rsid w:val="00107643"/>
    <w:rsid w:val="00110489"/>
    <w:rsid w:val="0011069E"/>
    <w:rsid w:val="001106E0"/>
    <w:rsid w:val="001110FE"/>
    <w:rsid w:val="001127FB"/>
    <w:rsid w:val="00112D79"/>
    <w:rsid w:val="00112DFD"/>
    <w:rsid w:val="001131BC"/>
    <w:rsid w:val="00113A30"/>
    <w:rsid w:val="0011408F"/>
    <w:rsid w:val="00114D3C"/>
    <w:rsid w:val="00114DC0"/>
    <w:rsid w:val="0011500A"/>
    <w:rsid w:val="0011544C"/>
    <w:rsid w:val="00116ED2"/>
    <w:rsid w:val="00117633"/>
    <w:rsid w:val="00117E25"/>
    <w:rsid w:val="00117F18"/>
    <w:rsid w:val="00120809"/>
    <w:rsid w:val="00120B5F"/>
    <w:rsid w:val="00121160"/>
    <w:rsid w:val="00121575"/>
    <w:rsid w:val="0012191B"/>
    <w:rsid w:val="00122A0A"/>
    <w:rsid w:val="00123119"/>
    <w:rsid w:val="00123905"/>
    <w:rsid w:val="00123A93"/>
    <w:rsid w:val="00123F4A"/>
    <w:rsid w:val="00124170"/>
    <w:rsid w:val="001248BE"/>
    <w:rsid w:val="001258E3"/>
    <w:rsid w:val="0012603F"/>
    <w:rsid w:val="00126A92"/>
    <w:rsid w:val="00127794"/>
    <w:rsid w:val="00127A90"/>
    <w:rsid w:val="0013002E"/>
    <w:rsid w:val="001310FA"/>
    <w:rsid w:val="001314C7"/>
    <w:rsid w:val="00134AA1"/>
    <w:rsid w:val="00134BD8"/>
    <w:rsid w:val="00134DD1"/>
    <w:rsid w:val="00135BA5"/>
    <w:rsid w:val="00136113"/>
    <w:rsid w:val="00136514"/>
    <w:rsid w:val="00136A4C"/>
    <w:rsid w:val="00136C99"/>
    <w:rsid w:val="00136FC9"/>
    <w:rsid w:val="00137A6D"/>
    <w:rsid w:val="00137BB2"/>
    <w:rsid w:val="00137BCF"/>
    <w:rsid w:val="00140648"/>
    <w:rsid w:val="00140740"/>
    <w:rsid w:val="00140A98"/>
    <w:rsid w:val="00140FDA"/>
    <w:rsid w:val="001419E0"/>
    <w:rsid w:val="00141E31"/>
    <w:rsid w:val="0014258B"/>
    <w:rsid w:val="001426BA"/>
    <w:rsid w:val="00142860"/>
    <w:rsid w:val="00142E90"/>
    <w:rsid w:val="00142F8C"/>
    <w:rsid w:val="001432BF"/>
    <w:rsid w:val="0014363A"/>
    <w:rsid w:val="001439C9"/>
    <w:rsid w:val="00143A4E"/>
    <w:rsid w:val="00144273"/>
    <w:rsid w:val="0014445E"/>
    <w:rsid w:val="00144DBF"/>
    <w:rsid w:val="00145006"/>
    <w:rsid w:val="001451C5"/>
    <w:rsid w:val="00145530"/>
    <w:rsid w:val="0014563B"/>
    <w:rsid w:val="00145D19"/>
    <w:rsid w:val="0014708D"/>
    <w:rsid w:val="00147B8C"/>
    <w:rsid w:val="00147E1D"/>
    <w:rsid w:val="001502E9"/>
    <w:rsid w:val="001506A4"/>
    <w:rsid w:val="00150AB3"/>
    <w:rsid w:val="00151A45"/>
    <w:rsid w:val="00152749"/>
    <w:rsid w:val="00152E5D"/>
    <w:rsid w:val="00153ABE"/>
    <w:rsid w:val="00153C96"/>
    <w:rsid w:val="001546D6"/>
    <w:rsid w:val="001551D5"/>
    <w:rsid w:val="00156196"/>
    <w:rsid w:val="00156567"/>
    <w:rsid w:val="00156880"/>
    <w:rsid w:val="001573EA"/>
    <w:rsid w:val="00157702"/>
    <w:rsid w:val="00157E51"/>
    <w:rsid w:val="001602FB"/>
    <w:rsid w:val="001616EC"/>
    <w:rsid w:val="00161F7E"/>
    <w:rsid w:val="001627AC"/>
    <w:rsid w:val="00162890"/>
    <w:rsid w:val="0016308D"/>
    <w:rsid w:val="001651E6"/>
    <w:rsid w:val="00166B83"/>
    <w:rsid w:val="001675D4"/>
    <w:rsid w:val="001678F6"/>
    <w:rsid w:val="001717DB"/>
    <w:rsid w:val="00171914"/>
    <w:rsid w:val="00172CCD"/>
    <w:rsid w:val="00173378"/>
    <w:rsid w:val="00173FDD"/>
    <w:rsid w:val="001742FC"/>
    <w:rsid w:val="00175A0B"/>
    <w:rsid w:val="00181484"/>
    <w:rsid w:val="001819AA"/>
    <w:rsid w:val="00181E0E"/>
    <w:rsid w:val="00182216"/>
    <w:rsid w:val="001823F0"/>
    <w:rsid w:val="00182588"/>
    <w:rsid w:val="00184745"/>
    <w:rsid w:val="00185256"/>
    <w:rsid w:val="001853E6"/>
    <w:rsid w:val="00185E8A"/>
    <w:rsid w:val="001868E2"/>
    <w:rsid w:val="00190123"/>
    <w:rsid w:val="00190142"/>
    <w:rsid w:val="001907C4"/>
    <w:rsid w:val="00190BFD"/>
    <w:rsid w:val="00191778"/>
    <w:rsid w:val="00191F7F"/>
    <w:rsid w:val="0019247C"/>
    <w:rsid w:val="00193E1F"/>
    <w:rsid w:val="001949F8"/>
    <w:rsid w:val="00194C09"/>
    <w:rsid w:val="0019598A"/>
    <w:rsid w:val="00196A88"/>
    <w:rsid w:val="00196D07"/>
    <w:rsid w:val="001970D8"/>
    <w:rsid w:val="001A033C"/>
    <w:rsid w:val="001A0AC2"/>
    <w:rsid w:val="001A0CC5"/>
    <w:rsid w:val="001A1DC4"/>
    <w:rsid w:val="001A1F7E"/>
    <w:rsid w:val="001A22CB"/>
    <w:rsid w:val="001A2F11"/>
    <w:rsid w:val="001A3271"/>
    <w:rsid w:val="001A3DC3"/>
    <w:rsid w:val="001A3FE4"/>
    <w:rsid w:val="001A426A"/>
    <w:rsid w:val="001A5752"/>
    <w:rsid w:val="001A618D"/>
    <w:rsid w:val="001A6857"/>
    <w:rsid w:val="001B0231"/>
    <w:rsid w:val="001B0CF2"/>
    <w:rsid w:val="001B12F6"/>
    <w:rsid w:val="001B1557"/>
    <w:rsid w:val="001B373C"/>
    <w:rsid w:val="001B38CC"/>
    <w:rsid w:val="001B3902"/>
    <w:rsid w:val="001B41CE"/>
    <w:rsid w:val="001B6132"/>
    <w:rsid w:val="001B75B7"/>
    <w:rsid w:val="001C05F8"/>
    <w:rsid w:val="001C0698"/>
    <w:rsid w:val="001C11F7"/>
    <w:rsid w:val="001C16A1"/>
    <w:rsid w:val="001C2023"/>
    <w:rsid w:val="001C2084"/>
    <w:rsid w:val="001C20CC"/>
    <w:rsid w:val="001C329A"/>
    <w:rsid w:val="001C4EA7"/>
    <w:rsid w:val="001C5368"/>
    <w:rsid w:val="001C5A40"/>
    <w:rsid w:val="001C5BCC"/>
    <w:rsid w:val="001C64E4"/>
    <w:rsid w:val="001C7E42"/>
    <w:rsid w:val="001D0ABC"/>
    <w:rsid w:val="001D32D7"/>
    <w:rsid w:val="001D4FE4"/>
    <w:rsid w:val="001D524B"/>
    <w:rsid w:val="001D536D"/>
    <w:rsid w:val="001D6904"/>
    <w:rsid w:val="001D6BAD"/>
    <w:rsid w:val="001D6E9C"/>
    <w:rsid w:val="001D7822"/>
    <w:rsid w:val="001E075B"/>
    <w:rsid w:val="001E094B"/>
    <w:rsid w:val="001E1502"/>
    <w:rsid w:val="001E2200"/>
    <w:rsid w:val="001E3BED"/>
    <w:rsid w:val="001E42A4"/>
    <w:rsid w:val="001E4D97"/>
    <w:rsid w:val="001E50DA"/>
    <w:rsid w:val="001E79BB"/>
    <w:rsid w:val="001E7F68"/>
    <w:rsid w:val="001F098C"/>
    <w:rsid w:val="001F1CDC"/>
    <w:rsid w:val="001F1EF6"/>
    <w:rsid w:val="001F2D7C"/>
    <w:rsid w:val="001F4EAA"/>
    <w:rsid w:val="001F531C"/>
    <w:rsid w:val="001F5835"/>
    <w:rsid w:val="001F63C8"/>
    <w:rsid w:val="002004D9"/>
    <w:rsid w:val="0020086B"/>
    <w:rsid w:val="00200FF2"/>
    <w:rsid w:val="002014A1"/>
    <w:rsid w:val="00201CB2"/>
    <w:rsid w:val="00202073"/>
    <w:rsid w:val="0020455E"/>
    <w:rsid w:val="00205245"/>
    <w:rsid w:val="0020589B"/>
    <w:rsid w:val="00205E47"/>
    <w:rsid w:val="0020627B"/>
    <w:rsid w:val="00206522"/>
    <w:rsid w:val="00210BFC"/>
    <w:rsid w:val="002115F3"/>
    <w:rsid w:val="00215443"/>
    <w:rsid w:val="002156F8"/>
    <w:rsid w:val="00215748"/>
    <w:rsid w:val="00216301"/>
    <w:rsid w:val="002167AA"/>
    <w:rsid w:val="00217144"/>
    <w:rsid w:val="002202DE"/>
    <w:rsid w:val="002207A0"/>
    <w:rsid w:val="002211A2"/>
    <w:rsid w:val="002216EE"/>
    <w:rsid w:val="00221702"/>
    <w:rsid w:val="00221F35"/>
    <w:rsid w:val="00222EE9"/>
    <w:rsid w:val="00223061"/>
    <w:rsid w:val="00224A09"/>
    <w:rsid w:val="00224E10"/>
    <w:rsid w:val="00224F88"/>
    <w:rsid w:val="002265E8"/>
    <w:rsid w:val="00227055"/>
    <w:rsid w:val="002275F7"/>
    <w:rsid w:val="00227D38"/>
    <w:rsid w:val="002315FB"/>
    <w:rsid w:val="00231748"/>
    <w:rsid w:val="00231B30"/>
    <w:rsid w:val="00232BC4"/>
    <w:rsid w:val="00233F48"/>
    <w:rsid w:val="00233F8F"/>
    <w:rsid w:val="00234BCB"/>
    <w:rsid w:val="00234C97"/>
    <w:rsid w:val="00234F84"/>
    <w:rsid w:val="002352C1"/>
    <w:rsid w:val="00235B09"/>
    <w:rsid w:val="0023614A"/>
    <w:rsid w:val="002364F1"/>
    <w:rsid w:val="0023673C"/>
    <w:rsid w:val="00236BAD"/>
    <w:rsid w:val="00237065"/>
    <w:rsid w:val="00237B93"/>
    <w:rsid w:val="002402AB"/>
    <w:rsid w:val="00240442"/>
    <w:rsid w:val="0024054B"/>
    <w:rsid w:val="00240815"/>
    <w:rsid w:val="00240858"/>
    <w:rsid w:val="00240F10"/>
    <w:rsid w:val="00240F79"/>
    <w:rsid w:val="00241BAC"/>
    <w:rsid w:val="0024256C"/>
    <w:rsid w:val="0024364B"/>
    <w:rsid w:val="00243F89"/>
    <w:rsid w:val="00244449"/>
    <w:rsid w:val="00244CE0"/>
    <w:rsid w:val="002463EE"/>
    <w:rsid w:val="00246531"/>
    <w:rsid w:val="00246CAC"/>
    <w:rsid w:val="002470E5"/>
    <w:rsid w:val="00247D29"/>
    <w:rsid w:val="002526AE"/>
    <w:rsid w:val="0025343B"/>
    <w:rsid w:val="00253918"/>
    <w:rsid w:val="00254561"/>
    <w:rsid w:val="002549E1"/>
    <w:rsid w:val="00254B65"/>
    <w:rsid w:val="00255616"/>
    <w:rsid w:val="00255B2B"/>
    <w:rsid w:val="00257224"/>
    <w:rsid w:val="00262DAF"/>
    <w:rsid w:val="00263D25"/>
    <w:rsid w:val="002644F5"/>
    <w:rsid w:val="002655C3"/>
    <w:rsid w:val="00265747"/>
    <w:rsid w:val="0026618C"/>
    <w:rsid w:val="00272D48"/>
    <w:rsid w:val="0027478C"/>
    <w:rsid w:val="00275C1A"/>
    <w:rsid w:val="00275C2B"/>
    <w:rsid w:val="00275CF8"/>
    <w:rsid w:val="00275ECF"/>
    <w:rsid w:val="002763F5"/>
    <w:rsid w:val="00277B2E"/>
    <w:rsid w:val="00277F95"/>
    <w:rsid w:val="00281CF9"/>
    <w:rsid w:val="00281D78"/>
    <w:rsid w:val="00282028"/>
    <w:rsid w:val="002822B1"/>
    <w:rsid w:val="002823B5"/>
    <w:rsid w:val="00283A36"/>
    <w:rsid w:val="00284026"/>
    <w:rsid w:val="002846F6"/>
    <w:rsid w:val="00284733"/>
    <w:rsid w:val="0028697B"/>
    <w:rsid w:val="00287209"/>
    <w:rsid w:val="002875C0"/>
    <w:rsid w:val="002879CB"/>
    <w:rsid w:val="00290391"/>
    <w:rsid w:val="002903E3"/>
    <w:rsid w:val="002909F8"/>
    <w:rsid w:val="00291171"/>
    <w:rsid w:val="00291756"/>
    <w:rsid w:val="00292336"/>
    <w:rsid w:val="0029278E"/>
    <w:rsid w:val="00294202"/>
    <w:rsid w:val="00295D8E"/>
    <w:rsid w:val="00295FD9"/>
    <w:rsid w:val="00296109"/>
    <w:rsid w:val="0029676C"/>
    <w:rsid w:val="002968E8"/>
    <w:rsid w:val="002A069C"/>
    <w:rsid w:val="002A1681"/>
    <w:rsid w:val="002A283A"/>
    <w:rsid w:val="002A3A6C"/>
    <w:rsid w:val="002A3CA7"/>
    <w:rsid w:val="002A3E78"/>
    <w:rsid w:val="002A4123"/>
    <w:rsid w:val="002A465A"/>
    <w:rsid w:val="002A54AC"/>
    <w:rsid w:val="002A5708"/>
    <w:rsid w:val="002A5835"/>
    <w:rsid w:val="002A5E3E"/>
    <w:rsid w:val="002A649A"/>
    <w:rsid w:val="002A6FBF"/>
    <w:rsid w:val="002A7992"/>
    <w:rsid w:val="002A7A6B"/>
    <w:rsid w:val="002B0D6C"/>
    <w:rsid w:val="002B1F11"/>
    <w:rsid w:val="002B3A7C"/>
    <w:rsid w:val="002B4541"/>
    <w:rsid w:val="002B530E"/>
    <w:rsid w:val="002B6A21"/>
    <w:rsid w:val="002B70C5"/>
    <w:rsid w:val="002B7E56"/>
    <w:rsid w:val="002C1894"/>
    <w:rsid w:val="002C1F1C"/>
    <w:rsid w:val="002C2958"/>
    <w:rsid w:val="002C37E2"/>
    <w:rsid w:val="002C381D"/>
    <w:rsid w:val="002C4128"/>
    <w:rsid w:val="002C437D"/>
    <w:rsid w:val="002C4F08"/>
    <w:rsid w:val="002C55ED"/>
    <w:rsid w:val="002C5B16"/>
    <w:rsid w:val="002C6463"/>
    <w:rsid w:val="002D037B"/>
    <w:rsid w:val="002D0ACD"/>
    <w:rsid w:val="002D22E3"/>
    <w:rsid w:val="002D245F"/>
    <w:rsid w:val="002D28A1"/>
    <w:rsid w:val="002D2FDB"/>
    <w:rsid w:val="002D34E2"/>
    <w:rsid w:val="002D35E0"/>
    <w:rsid w:val="002D3A89"/>
    <w:rsid w:val="002D4DD4"/>
    <w:rsid w:val="002E0925"/>
    <w:rsid w:val="002E0AEF"/>
    <w:rsid w:val="002E0BD9"/>
    <w:rsid w:val="002E28D1"/>
    <w:rsid w:val="002E38C7"/>
    <w:rsid w:val="002E49D3"/>
    <w:rsid w:val="002E4E03"/>
    <w:rsid w:val="002E5A1C"/>
    <w:rsid w:val="002E7B08"/>
    <w:rsid w:val="002F0642"/>
    <w:rsid w:val="002F0CD4"/>
    <w:rsid w:val="002F1874"/>
    <w:rsid w:val="002F1CEF"/>
    <w:rsid w:val="002F2E82"/>
    <w:rsid w:val="002F3E8B"/>
    <w:rsid w:val="002F46FF"/>
    <w:rsid w:val="002F4D87"/>
    <w:rsid w:val="002F5257"/>
    <w:rsid w:val="002F68A1"/>
    <w:rsid w:val="002F695C"/>
    <w:rsid w:val="002F69AD"/>
    <w:rsid w:val="002F6C18"/>
    <w:rsid w:val="002F7E02"/>
    <w:rsid w:val="00301E5C"/>
    <w:rsid w:val="003028FB"/>
    <w:rsid w:val="0030372E"/>
    <w:rsid w:val="0030376F"/>
    <w:rsid w:val="0030387C"/>
    <w:rsid w:val="00303DF2"/>
    <w:rsid w:val="00304789"/>
    <w:rsid w:val="00304D45"/>
    <w:rsid w:val="00304FC7"/>
    <w:rsid w:val="00305152"/>
    <w:rsid w:val="00305BAB"/>
    <w:rsid w:val="00306919"/>
    <w:rsid w:val="003069E2"/>
    <w:rsid w:val="0031095C"/>
    <w:rsid w:val="00310C8E"/>
    <w:rsid w:val="003115B4"/>
    <w:rsid w:val="003118B7"/>
    <w:rsid w:val="003122CC"/>
    <w:rsid w:val="00313196"/>
    <w:rsid w:val="0031372D"/>
    <w:rsid w:val="00313FC4"/>
    <w:rsid w:val="00313FF8"/>
    <w:rsid w:val="00314E07"/>
    <w:rsid w:val="003155C6"/>
    <w:rsid w:val="00315B0B"/>
    <w:rsid w:val="00315D3A"/>
    <w:rsid w:val="003169C7"/>
    <w:rsid w:val="00316CE0"/>
    <w:rsid w:val="00316EA1"/>
    <w:rsid w:val="00320754"/>
    <w:rsid w:val="00321236"/>
    <w:rsid w:val="00321772"/>
    <w:rsid w:val="00321B1A"/>
    <w:rsid w:val="00323F19"/>
    <w:rsid w:val="00325836"/>
    <w:rsid w:val="003260AD"/>
    <w:rsid w:val="00326239"/>
    <w:rsid w:val="003267C6"/>
    <w:rsid w:val="00326960"/>
    <w:rsid w:val="00327B34"/>
    <w:rsid w:val="003307F8"/>
    <w:rsid w:val="00330E0D"/>
    <w:rsid w:val="00332A86"/>
    <w:rsid w:val="00332F3A"/>
    <w:rsid w:val="00332F3B"/>
    <w:rsid w:val="00332F51"/>
    <w:rsid w:val="00333BF5"/>
    <w:rsid w:val="00334912"/>
    <w:rsid w:val="00334C8B"/>
    <w:rsid w:val="00335429"/>
    <w:rsid w:val="00335A37"/>
    <w:rsid w:val="0033719D"/>
    <w:rsid w:val="00337E6D"/>
    <w:rsid w:val="00337FDF"/>
    <w:rsid w:val="0034013E"/>
    <w:rsid w:val="00340151"/>
    <w:rsid w:val="003402EE"/>
    <w:rsid w:val="0034370B"/>
    <w:rsid w:val="00344440"/>
    <w:rsid w:val="00346109"/>
    <w:rsid w:val="00346A88"/>
    <w:rsid w:val="0034747A"/>
    <w:rsid w:val="00350ECB"/>
    <w:rsid w:val="003527DD"/>
    <w:rsid w:val="003530C6"/>
    <w:rsid w:val="00353A89"/>
    <w:rsid w:val="00353B8B"/>
    <w:rsid w:val="00354198"/>
    <w:rsid w:val="00354843"/>
    <w:rsid w:val="00355D01"/>
    <w:rsid w:val="00355FAA"/>
    <w:rsid w:val="00356498"/>
    <w:rsid w:val="00356872"/>
    <w:rsid w:val="00357AE9"/>
    <w:rsid w:val="00360751"/>
    <w:rsid w:val="00360BB4"/>
    <w:rsid w:val="0036140D"/>
    <w:rsid w:val="00361D64"/>
    <w:rsid w:val="00362494"/>
    <w:rsid w:val="003637EF"/>
    <w:rsid w:val="003641A0"/>
    <w:rsid w:val="00364C93"/>
    <w:rsid w:val="0037026F"/>
    <w:rsid w:val="003715C3"/>
    <w:rsid w:val="00371FDA"/>
    <w:rsid w:val="0037268A"/>
    <w:rsid w:val="00372BB5"/>
    <w:rsid w:val="00372ED9"/>
    <w:rsid w:val="00373D8D"/>
    <w:rsid w:val="00374A63"/>
    <w:rsid w:val="00375E8D"/>
    <w:rsid w:val="00376E39"/>
    <w:rsid w:val="00377094"/>
    <w:rsid w:val="00380778"/>
    <w:rsid w:val="003819B3"/>
    <w:rsid w:val="00381FCE"/>
    <w:rsid w:val="003826D4"/>
    <w:rsid w:val="0038270E"/>
    <w:rsid w:val="00382ABC"/>
    <w:rsid w:val="00383088"/>
    <w:rsid w:val="003834FB"/>
    <w:rsid w:val="00383AA4"/>
    <w:rsid w:val="00386E62"/>
    <w:rsid w:val="00387C81"/>
    <w:rsid w:val="00387DB6"/>
    <w:rsid w:val="00390293"/>
    <w:rsid w:val="003910E8"/>
    <w:rsid w:val="0039167A"/>
    <w:rsid w:val="0039168D"/>
    <w:rsid w:val="003916C3"/>
    <w:rsid w:val="003A0414"/>
    <w:rsid w:val="003A04EC"/>
    <w:rsid w:val="003A26E8"/>
    <w:rsid w:val="003A28B8"/>
    <w:rsid w:val="003A37BB"/>
    <w:rsid w:val="003A4977"/>
    <w:rsid w:val="003A67D5"/>
    <w:rsid w:val="003A7A3D"/>
    <w:rsid w:val="003B008E"/>
    <w:rsid w:val="003B076B"/>
    <w:rsid w:val="003B07C1"/>
    <w:rsid w:val="003B1EB2"/>
    <w:rsid w:val="003B3610"/>
    <w:rsid w:val="003B3D2F"/>
    <w:rsid w:val="003B5B60"/>
    <w:rsid w:val="003B6214"/>
    <w:rsid w:val="003B6C6F"/>
    <w:rsid w:val="003B7F19"/>
    <w:rsid w:val="003C15F9"/>
    <w:rsid w:val="003C1F59"/>
    <w:rsid w:val="003C353B"/>
    <w:rsid w:val="003C4500"/>
    <w:rsid w:val="003C4D0E"/>
    <w:rsid w:val="003C535C"/>
    <w:rsid w:val="003C5A4D"/>
    <w:rsid w:val="003C666D"/>
    <w:rsid w:val="003C7263"/>
    <w:rsid w:val="003C78AA"/>
    <w:rsid w:val="003D09C4"/>
    <w:rsid w:val="003D0A93"/>
    <w:rsid w:val="003D12F8"/>
    <w:rsid w:val="003D22AC"/>
    <w:rsid w:val="003D2DC1"/>
    <w:rsid w:val="003D322F"/>
    <w:rsid w:val="003D348E"/>
    <w:rsid w:val="003D38E8"/>
    <w:rsid w:val="003D3E48"/>
    <w:rsid w:val="003D45EF"/>
    <w:rsid w:val="003D4AAD"/>
    <w:rsid w:val="003D5064"/>
    <w:rsid w:val="003D591C"/>
    <w:rsid w:val="003D6AF8"/>
    <w:rsid w:val="003D70D9"/>
    <w:rsid w:val="003D74B6"/>
    <w:rsid w:val="003D7D12"/>
    <w:rsid w:val="003E0ACC"/>
    <w:rsid w:val="003E1268"/>
    <w:rsid w:val="003E1B72"/>
    <w:rsid w:val="003E2E26"/>
    <w:rsid w:val="003E3818"/>
    <w:rsid w:val="003E47DB"/>
    <w:rsid w:val="003E5710"/>
    <w:rsid w:val="003E5C70"/>
    <w:rsid w:val="003E7633"/>
    <w:rsid w:val="003F0804"/>
    <w:rsid w:val="003F1426"/>
    <w:rsid w:val="003F15B1"/>
    <w:rsid w:val="003F1896"/>
    <w:rsid w:val="003F1A23"/>
    <w:rsid w:val="003F1CF0"/>
    <w:rsid w:val="003F24FB"/>
    <w:rsid w:val="003F2F98"/>
    <w:rsid w:val="003F32F9"/>
    <w:rsid w:val="003F343B"/>
    <w:rsid w:val="003F393F"/>
    <w:rsid w:val="003F522F"/>
    <w:rsid w:val="003F5424"/>
    <w:rsid w:val="003F55C8"/>
    <w:rsid w:val="003F5AB8"/>
    <w:rsid w:val="003F6B64"/>
    <w:rsid w:val="0040125A"/>
    <w:rsid w:val="00402CBA"/>
    <w:rsid w:val="004058CF"/>
    <w:rsid w:val="0040590A"/>
    <w:rsid w:val="004062F5"/>
    <w:rsid w:val="00406A35"/>
    <w:rsid w:val="00407F63"/>
    <w:rsid w:val="00410558"/>
    <w:rsid w:val="00410BCB"/>
    <w:rsid w:val="0041308D"/>
    <w:rsid w:val="004150BF"/>
    <w:rsid w:val="00416800"/>
    <w:rsid w:val="00416C2E"/>
    <w:rsid w:val="00416FEF"/>
    <w:rsid w:val="00421133"/>
    <w:rsid w:val="0042156E"/>
    <w:rsid w:val="00423127"/>
    <w:rsid w:val="00423FB5"/>
    <w:rsid w:val="00423FBA"/>
    <w:rsid w:val="00424993"/>
    <w:rsid w:val="00424F46"/>
    <w:rsid w:val="004303B8"/>
    <w:rsid w:val="00432352"/>
    <w:rsid w:val="00433784"/>
    <w:rsid w:val="004344BB"/>
    <w:rsid w:val="004348D5"/>
    <w:rsid w:val="004353C8"/>
    <w:rsid w:val="004366F7"/>
    <w:rsid w:val="00437969"/>
    <w:rsid w:val="004379CB"/>
    <w:rsid w:val="00441F74"/>
    <w:rsid w:val="00442A66"/>
    <w:rsid w:val="00444219"/>
    <w:rsid w:val="00444B0E"/>
    <w:rsid w:val="00445F88"/>
    <w:rsid w:val="00446344"/>
    <w:rsid w:val="0044643C"/>
    <w:rsid w:val="0044683F"/>
    <w:rsid w:val="00447A9A"/>
    <w:rsid w:val="00450C4A"/>
    <w:rsid w:val="004521F9"/>
    <w:rsid w:val="00452C7B"/>
    <w:rsid w:val="004547B1"/>
    <w:rsid w:val="004548A1"/>
    <w:rsid w:val="00454927"/>
    <w:rsid w:val="004559AD"/>
    <w:rsid w:val="00455C8C"/>
    <w:rsid w:val="004561BF"/>
    <w:rsid w:val="004608E5"/>
    <w:rsid w:val="00461F6D"/>
    <w:rsid w:val="004624DC"/>
    <w:rsid w:val="0046266C"/>
    <w:rsid w:val="00462A20"/>
    <w:rsid w:val="00462CEE"/>
    <w:rsid w:val="00462D16"/>
    <w:rsid w:val="00464389"/>
    <w:rsid w:val="0046587A"/>
    <w:rsid w:val="00466427"/>
    <w:rsid w:val="00466571"/>
    <w:rsid w:val="00470CA2"/>
    <w:rsid w:val="00470D65"/>
    <w:rsid w:val="0047125B"/>
    <w:rsid w:val="00471E9B"/>
    <w:rsid w:val="004721FB"/>
    <w:rsid w:val="004733A8"/>
    <w:rsid w:val="004733C4"/>
    <w:rsid w:val="00473487"/>
    <w:rsid w:val="00473F6D"/>
    <w:rsid w:val="00474955"/>
    <w:rsid w:val="00475C12"/>
    <w:rsid w:val="0047700D"/>
    <w:rsid w:val="00480473"/>
    <w:rsid w:val="004814BD"/>
    <w:rsid w:val="0048167E"/>
    <w:rsid w:val="00481700"/>
    <w:rsid w:val="00482EB1"/>
    <w:rsid w:val="004841D1"/>
    <w:rsid w:val="00484773"/>
    <w:rsid w:val="004854C1"/>
    <w:rsid w:val="004856A6"/>
    <w:rsid w:val="00485EC5"/>
    <w:rsid w:val="00486300"/>
    <w:rsid w:val="004863E2"/>
    <w:rsid w:val="00486C81"/>
    <w:rsid w:val="00486E63"/>
    <w:rsid w:val="004878C7"/>
    <w:rsid w:val="0049194A"/>
    <w:rsid w:val="00491CFC"/>
    <w:rsid w:val="00492EB2"/>
    <w:rsid w:val="00492FA7"/>
    <w:rsid w:val="00493B72"/>
    <w:rsid w:val="00494503"/>
    <w:rsid w:val="004955A1"/>
    <w:rsid w:val="00496E13"/>
    <w:rsid w:val="004A070B"/>
    <w:rsid w:val="004A074B"/>
    <w:rsid w:val="004A0917"/>
    <w:rsid w:val="004A22CD"/>
    <w:rsid w:val="004A2E6A"/>
    <w:rsid w:val="004A351F"/>
    <w:rsid w:val="004A3693"/>
    <w:rsid w:val="004A4291"/>
    <w:rsid w:val="004A4423"/>
    <w:rsid w:val="004A48F9"/>
    <w:rsid w:val="004A52A1"/>
    <w:rsid w:val="004A5317"/>
    <w:rsid w:val="004A5797"/>
    <w:rsid w:val="004A57C4"/>
    <w:rsid w:val="004A6155"/>
    <w:rsid w:val="004A6EC6"/>
    <w:rsid w:val="004A76EF"/>
    <w:rsid w:val="004B0194"/>
    <w:rsid w:val="004B08B0"/>
    <w:rsid w:val="004B08BE"/>
    <w:rsid w:val="004B15F9"/>
    <w:rsid w:val="004B1C00"/>
    <w:rsid w:val="004B2268"/>
    <w:rsid w:val="004B2CCA"/>
    <w:rsid w:val="004B4D82"/>
    <w:rsid w:val="004B4E67"/>
    <w:rsid w:val="004B5402"/>
    <w:rsid w:val="004B5635"/>
    <w:rsid w:val="004B5C89"/>
    <w:rsid w:val="004C0AAD"/>
    <w:rsid w:val="004C1395"/>
    <w:rsid w:val="004C16C7"/>
    <w:rsid w:val="004C1ACF"/>
    <w:rsid w:val="004C1B10"/>
    <w:rsid w:val="004C1DBB"/>
    <w:rsid w:val="004C1E6D"/>
    <w:rsid w:val="004C227D"/>
    <w:rsid w:val="004C2978"/>
    <w:rsid w:val="004C2A2E"/>
    <w:rsid w:val="004C42F7"/>
    <w:rsid w:val="004C45D5"/>
    <w:rsid w:val="004C7384"/>
    <w:rsid w:val="004C7608"/>
    <w:rsid w:val="004C7A8A"/>
    <w:rsid w:val="004D00EC"/>
    <w:rsid w:val="004D02B7"/>
    <w:rsid w:val="004D04CF"/>
    <w:rsid w:val="004D0BFB"/>
    <w:rsid w:val="004D0F89"/>
    <w:rsid w:val="004D1BE8"/>
    <w:rsid w:val="004D300D"/>
    <w:rsid w:val="004D3330"/>
    <w:rsid w:val="004D3C47"/>
    <w:rsid w:val="004D3C64"/>
    <w:rsid w:val="004D4448"/>
    <w:rsid w:val="004D4A78"/>
    <w:rsid w:val="004D51F7"/>
    <w:rsid w:val="004D580F"/>
    <w:rsid w:val="004D5CC1"/>
    <w:rsid w:val="004D5DF3"/>
    <w:rsid w:val="004D6798"/>
    <w:rsid w:val="004D6DFB"/>
    <w:rsid w:val="004E0DBC"/>
    <w:rsid w:val="004E2EAF"/>
    <w:rsid w:val="004E4910"/>
    <w:rsid w:val="004E72B3"/>
    <w:rsid w:val="004F0D39"/>
    <w:rsid w:val="004F1CC6"/>
    <w:rsid w:val="004F2415"/>
    <w:rsid w:val="004F24B9"/>
    <w:rsid w:val="004F3200"/>
    <w:rsid w:val="004F3F32"/>
    <w:rsid w:val="004F45AB"/>
    <w:rsid w:val="004F5BFA"/>
    <w:rsid w:val="00500142"/>
    <w:rsid w:val="005001A6"/>
    <w:rsid w:val="005014D4"/>
    <w:rsid w:val="00501801"/>
    <w:rsid w:val="00501BCB"/>
    <w:rsid w:val="005021FB"/>
    <w:rsid w:val="00502321"/>
    <w:rsid w:val="005029E3"/>
    <w:rsid w:val="00502A95"/>
    <w:rsid w:val="005030D3"/>
    <w:rsid w:val="00503D76"/>
    <w:rsid w:val="00504719"/>
    <w:rsid w:val="00505487"/>
    <w:rsid w:val="0050562E"/>
    <w:rsid w:val="005057E8"/>
    <w:rsid w:val="005067E1"/>
    <w:rsid w:val="005102D6"/>
    <w:rsid w:val="00510975"/>
    <w:rsid w:val="005128DE"/>
    <w:rsid w:val="00517185"/>
    <w:rsid w:val="00517D94"/>
    <w:rsid w:val="00517E6E"/>
    <w:rsid w:val="00520191"/>
    <w:rsid w:val="005206E1"/>
    <w:rsid w:val="00520A5E"/>
    <w:rsid w:val="005217DF"/>
    <w:rsid w:val="005220F4"/>
    <w:rsid w:val="0052303B"/>
    <w:rsid w:val="00523359"/>
    <w:rsid w:val="00523578"/>
    <w:rsid w:val="00523A98"/>
    <w:rsid w:val="00523F5F"/>
    <w:rsid w:val="00524985"/>
    <w:rsid w:val="00524D64"/>
    <w:rsid w:val="00524EC6"/>
    <w:rsid w:val="00525C59"/>
    <w:rsid w:val="00527860"/>
    <w:rsid w:val="00527D89"/>
    <w:rsid w:val="00530A51"/>
    <w:rsid w:val="00530E23"/>
    <w:rsid w:val="005314C7"/>
    <w:rsid w:val="0053261D"/>
    <w:rsid w:val="00532A1B"/>
    <w:rsid w:val="00532D90"/>
    <w:rsid w:val="00532FD4"/>
    <w:rsid w:val="00534A03"/>
    <w:rsid w:val="00534CE7"/>
    <w:rsid w:val="00536961"/>
    <w:rsid w:val="00537170"/>
    <w:rsid w:val="00537DC9"/>
    <w:rsid w:val="00540020"/>
    <w:rsid w:val="00540D43"/>
    <w:rsid w:val="00540E06"/>
    <w:rsid w:val="005416DD"/>
    <w:rsid w:val="0054189E"/>
    <w:rsid w:val="00541FBD"/>
    <w:rsid w:val="00542506"/>
    <w:rsid w:val="0054332E"/>
    <w:rsid w:val="00543968"/>
    <w:rsid w:val="00544043"/>
    <w:rsid w:val="00544396"/>
    <w:rsid w:val="00544BA1"/>
    <w:rsid w:val="00544D7B"/>
    <w:rsid w:val="005455CA"/>
    <w:rsid w:val="0054592C"/>
    <w:rsid w:val="0055097C"/>
    <w:rsid w:val="00551425"/>
    <w:rsid w:val="005532B3"/>
    <w:rsid w:val="005535A8"/>
    <w:rsid w:val="00553CD1"/>
    <w:rsid w:val="00553FC6"/>
    <w:rsid w:val="005544BA"/>
    <w:rsid w:val="00554E82"/>
    <w:rsid w:val="0056080D"/>
    <w:rsid w:val="00561257"/>
    <w:rsid w:val="00561CDE"/>
    <w:rsid w:val="005627E4"/>
    <w:rsid w:val="00565ADA"/>
    <w:rsid w:val="0056689B"/>
    <w:rsid w:val="005679E5"/>
    <w:rsid w:val="005705FC"/>
    <w:rsid w:val="00571B32"/>
    <w:rsid w:val="00573062"/>
    <w:rsid w:val="005744B3"/>
    <w:rsid w:val="005746B6"/>
    <w:rsid w:val="00574C59"/>
    <w:rsid w:val="00576650"/>
    <w:rsid w:val="00576849"/>
    <w:rsid w:val="0057783D"/>
    <w:rsid w:val="00577D29"/>
    <w:rsid w:val="005806D9"/>
    <w:rsid w:val="005808B1"/>
    <w:rsid w:val="00580E92"/>
    <w:rsid w:val="00581798"/>
    <w:rsid w:val="00584D23"/>
    <w:rsid w:val="0058546C"/>
    <w:rsid w:val="00585869"/>
    <w:rsid w:val="00586138"/>
    <w:rsid w:val="00586209"/>
    <w:rsid w:val="005869D0"/>
    <w:rsid w:val="00586B63"/>
    <w:rsid w:val="00586C90"/>
    <w:rsid w:val="00587108"/>
    <w:rsid w:val="0058757B"/>
    <w:rsid w:val="005879BB"/>
    <w:rsid w:val="00587F94"/>
    <w:rsid w:val="00591169"/>
    <w:rsid w:val="0059119F"/>
    <w:rsid w:val="00591CA4"/>
    <w:rsid w:val="00591F1C"/>
    <w:rsid w:val="005939B8"/>
    <w:rsid w:val="005939BA"/>
    <w:rsid w:val="0059492E"/>
    <w:rsid w:val="005951B4"/>
    <w:rsid w:val="005951BA"/>
    <w:rsid w:val="00595B4B"/>
    <w:rsid w:val="00596976"/>
    <w:rsid w:val="00596A4A"/>
    <w:rsid w:val="00597006"/>
    <w:rsid w:val="005978D9"/>
    <w:rsid w:val="005A152F"/>
    <w:rsid w:val="005A176A"/>
    <w:rsid w:val="005A19C9"/>
    <w:rsid w:val="005A1D75"/>
    <w:rsid w:val="005A2A11"/>
    <w:rsid w:val="005A2C27"/>
    <w:rsid w:val="005A2F03"/>
    <w:rsid w:val="005A3628"/>
    <w:rsid w:val="005A42CA"/>
    <w:rsid w:val="005A5875"/>
    <w:rsid w:val="005A5B54"/>
    <w:rsid w:val="005A5F0C"/>
    <w:rsid w:val="005B467F"/>
    <w:rsid w:val="005B4EC9"/>
    <w:rsid w:val="005B56B9"/>
    <w:rsid w:val="005B6B94"/>
    <w:rsid w:val="005B6F13"/>
    <w:rsid w:val="005B722B"/>
    <w:rsid w:val="005B7C2E"/>
    <w:rsid w:val="005C177D"/>
    <w:rsid w:val="005C1860"/>
    <w:rsid w:val="005C285C"/>
    <w:rsid w:val="005C2E39"/>
    <w:rsid w:val="005C4229"/>
    <w:rsid w:val="005C49B6"/>
    <w:rsid w:val="005C540B"/>
    <w:rsid w:val="005C575A"/>
    <w:rsid w:val="005C6FBA"/>
    <w:rsid w:val="005C6FE2"/>
    <w:rsid w:val="005C7AC2"/>
    <w:rsid w:val="005D14F1"/>
    <w:rsid w:val="005D288C"/>
    <w:rsid w:val="005D2A62"/>
    <w:rsid w:val="005D3D11"/>
    <w:rsid w:val="005D4077"/>
    <w:rsid w:val="005D49D4"/>
    <w:rsid w:val="005D4A4F"/>
    <w:rsid w:val="005D4E49"/>
    <w:rsid w:val="005D4EF0"/>
    <w:rsid w:val="005D624B"/>
    <w:rsid w:val="005D6541"/>
    <w:rsid w:val="005D672D"/>
    <w:rsid w:val="005D6B16"/>
    <w:rsid w:val="005D7799"/>
    <w:rsid w:val="005E05E6"/>
    <w:rsid w:val="005E1A54"/>
    <w:rsid w:val="005E23D1"/>
    <w:rsid w:val="005E2A29"/>
    <w:rsid w:val="005E399B"/>
    <w:rsid w:val="005E3C17"/>
    <w:rsid w:val="005E43EB"/>
    <w:rsid w:val="005E7BDE"/>
    <w:rsid w:val="005F0F03"/>
    <w:rsid w:val="005F2E57"/>
    <w:rsid w:val="005F34ED"/>
    <w:rsid w:val="005F3DAE"/>
    <w:rsid w:val="005F64DB"/>
    <w:rsid w:val="005F7740"/>
    <w:rsid w:val="00600EAA"/>
    <w:rsid w:val="00602948"/>
    <w:rsid w:val="00602E35"/>
    <w:rsid w:val="00603862"/>
    <w:rsid w:val="00604270"/>
    <w:rsid w:val="006049A9"/>
    <w:rsid w:val="00604C68"/>
    <w:rsid w:val="00605176"/>
    <w:rsid w:val="006059F4"/>
    <w:rsid w:val="00605BFD"/>
    <w:rsid w:val="006061B7"/>
    <w:rsid w:val="00606391"/>
    <w:rsid w:val="00606C30"/>
    <w:rsid w:val="00606F81"/>
    <w:rsid w:val="00607BB8"/>
    <w:rsid w:val="00611589"/>
    <w:rsid w:val="006125A5"/>
    <w:rsid w:val="00612EEE"/>
    <w:rsid w:val="00613117"/>
    <w:rsid w:val="0061345C"/>
    <w:rsid w:val="006140F0"/>
    <w:rsid w:val="0061464F"/>
    <w:rsid w:val="006147A6"/>
    <w:rsid w:val="006149C1"/>
    <w:rsid w:val="00615155"/>
    <w:rsid w:val="00615520"/>
    <w:rsid w:val="0061774D"/>
    <w:rsid w:val="00617A0E"/>
    <w:rsid w:val="00620623"/>
    <w:rsid w:val="00621C2F"/>
    <w:rsid w:val="00623480"/>
    <w:rsid w:val="00623E99"/>
    <w:rsid w:val="00624195"/>
    <w:rsid w:val="00624C35"/>
    <w:rsid w:val="00625672"/>
    <w:rsid w:val="006263D6"/>
    <w:rsid w:val="00627207"/>
    <w:rsid w:val="00627335"/>
    <w:rsid w:val="00627B5E"/>
    <w:rsid w:val="00627BF5"/>
    <w:rsid w:val="00627D5A"/>
    <w:rsid w:val="00627F69"/>
    <w:rsid w:val="006303AE"/>
    <w:rsid w:val="00631389"/>
    <w:rsid w:val="006318D7"/>
    <w:rsid w:val="00633BC7"/>
    <w:rsid w:val="00634905"/>
    <w:rsid w:val="0063494F"/>
    <w:rsid w:val="00634ACA"/>
    <w:rsid w:val="00634AF1"/>
    <w:rsid w:val="00634D90"/>
    <w:rsid w:val="00634E50"/>
    <w:rsid w:val="0063634F"/>
    <w:rsid w:val="00637695"/>
    <w:rsid w:val="006400AD"/>
    <w:rsid w:val="00640FD0"/>
    <w:rsid w:val="00641B00"/>
    <w:rsid w:val="00643FF7"/>
    <w:rsid w:val="006447E3"/>
    <w:rsid w:val="00644E91"/>
    <w:rsid w:val="00644F1F"/>
    <w:rsid w:val="006464B3"/>
    <w:rsid w:val="00647CCE"/>
    <w:rsid w:val="00650E9A"/>
    <w:rsid w:val="00651954"/>
    <w:rsid w:val="00652965"/>
    <w:rsid w:val="00653223"/>
    <w:rsid w:val="0065469D"/>
    <w:rsid w:val="00654A15"/>
    <w:rsid w:val="0065506A"/>
    <w:rsid w:val="00655FA1"/>
    <w:rsid w:val="006563C2"/>
    <w:rsid w:val="00656938"/>
    <w:rsid w:val="00656D98"/>
    <w:rsid w:val="006578BF"/>
    <w:rsid w:val="00657BD9"/>
    <w:rsid w:val="006604FE"/>
    <w:rsid w:val="00660710"/>
    <w:rsid w:val="00660BA2"/>
    <w:rsid w:val="00660BB0"/>
    <w:rsid w:val="0066155F"/>
    <w:rsid w:val="00661608"/>
    <w:rsid w:val="00661902"/>
    <w:rsid w:val="006627A2"/>
    <w:rsid w:val="00662C98"/>
    <w:rsid w:val="006634E6"/>
    <w:rsid w:val="00663557"/>
    <w:rsid w:val="00664E45"/>
    <w:rsid w:val="0066507D"/>
    <w:rsid w:val="0066540E"/>
    <w:rsid w:val="00665930"/>
    <w:rsid w:val="0066593C"/>
    <w:rsid w:val="00666EAB"/>
    <w:rsid w:val="00670F29"/>
    <w:rsid w:val="00671133"/>
    <w:rsid w:val="006713EF"/>
    <w:rsid w:val="006721A6"/>
    <w:rsid w:val="00672BB8"/>
    <w:rsid w:val="00672D68"/>
    <w:rsid w:val="00673794"/>
    <w:rsid w:val="00673EB0"/>
    <w:rsid w:val="00673F27"/>
    <w:rsid w:val="00674526"/>
    <w:rsid w:val="0067452B"/>
    <w:rsid w:val="006755AF"/>
    <w:rsid w:val="00675996"/>
    <w:rsid w:val="00676CEA"/>
    <w:rsid w:val="00676D7B"/>
    <w:rsid w:val="00677496"/>
    <w:rsid w:val="00680464"/>
    <w:rsid w:val="00680886"/>
    <w:rsid w:val="00680BE8"/>
    <w:rsid w:val="00680F1F"/>
    <w:rsid w:val="00681031"/>
    <w:rsid w:val="00681456"/>
    <w:rsid w:val="00681612"/>
    <w:rsid w:val="006827C7"/>
    <w:rsid w:val="0068370F"/>
    <w:rsid w:val="00683D66"/>
    <w:rsid w:val="00684AD2"/>
    <w:rsid w:val="00684D42"/>
    <w:rsid w:val="00684E2B"/>
    <w:rsid w:val="00685107"/>
    <w:rsid w:val="006870BE"/>
    <w:rsid w:val="00687466"/>
    <w:rsid w:val="00687619"/>
    <w:rsid w:val="006916B6"/>
    <w:rsid w:val="006921B2"/>
    <w:rsid w:val="00692D08"/>
    <w:rsid w:val="00693C18"/>
    <w:rsid w:val="00694726"/>
    <w:rsid w:val="00694D6A"/>
    <w:rsid w:val="0069560B"/>
    <w:rsid w:val="0069738C"/>
    <w:rsid w:val="00697404"/>
    <w:rsid w:val="006977D4"/>
    <w:rsid w:val="006A15C7"/>
    <w:rsid w:val="006A16D0"/>
    <w:rsid w:val="006A1A69"/>
    <w:rsid w:val="006A21FC"/>
    <w:rsid w:val="006A266A"/>
    <w:rsid w:val="006A4794"/>
    <w:rsid w:val="006A59A0"/>
    <w:rsid w:val="006A62BA"/>
    <w:rsid w:val="006A640C"/>
    <w:rsid w:val="006A7569"/>
    <w:rsid w:val="006B0A98"/>
    <w:rsid w:val="006B0CCD"/>
    <w:rsid w:val="006B149F"/>
    <w:rsid w:val="006B186C"/>
    <w:rsid w:val="006B1D35"/>
    <w:rsid w:val="006B1DB8"/>
    <w:rsid w:val="006B430A"/>
    <w:rsid w:val="006B6436"/>
    <w:rsid w:val="006B7031"/>
    <w:rsid w:val="006B7844"/>
    <w:rsid w:val="006C1955"/>
    <w:rsid w:val="006C1AB4"/>
    <w:rsid w:val="006C2AFF"/>
    <w:rsid w:val="006C3AA9"/>
    <w:rsid w:val="006C4898"/>
    <w:rsid w:val="006C5D06"/>
    <w:rsid w:val="006C5FDF"/>
    <w:rsid w:val="006C67DD"/>
    <w:rsid w:val="006D0F73"/>
    <w:rsid w:val="006D10C7"/>
    <w:rsid w:val="006D11DD"/>
    <w:rsid w:val="006D3BC6"/>
    <w:rsid w:val="006D543E"/>
    <w:rsid w:val="006D5512"/>
    <w:rsid w:val="006D5B84"/>
    <w:rsid w:val="006D5ECB"/>
    <w:rsid w:val="006D6314"/>
    <w:rsid w:val="006D6526"/>
    <w:rsid w:val="006D7AF5"/>
    <w:rsid w:val="006D7DA8"/>
    <w:rsid w:val="006D7F40"/>
    <w:rsid w:val="006E06F7"/>
    <w:rsid w:val="006E0F7D"/>
    <w:rsid w:val="006E18C6"/>
    <w:rsid w:val="006E1FFA"/>
    <w:rsid w:val="006E33C9"/>
    <w:rsid w:val="006E3665"/>
    <w:rsid w:val="006E4586"/>
    <w:rsid w:val="006E4625"/>
    <w:rsid w:val="006E685C"/>
    <w:rsid w:val="006F0EAB"/>
    <w:rsid w:val="006F18B0"/>
    <w:rsid w:val="006F22A1"/>
    <w:rsid w:val="006F3F92"/>
    <w:rsid w:val="006F4126"/>
    <w:rsid w:val="006F4CFB"/>
    <w:rsid w:val="006F6526"/>
    <w:rsid w:val="006F674E"/>
    <w:rsid w:val="006F6BC4"/>
    <w:rsid w:val="006F792A"/>
    <w:rsid w:val="0070115B"/>
    <w:rsid w:val="007017B7"/>
    <w:rsid w:val="00701CC9"/>
    <w:rsid w:val="00702392"/>
    <w:rsid w:val="00704B10"/>
    <w:rsid w:val="0070576A"/>
    <w:rsid w:val="00706749"/>
    <w:rsid w:val="00706EDC"/>
    <w:rsid w:val="00712493"/>
    <w:rsid w:val="00712F6E"/>
    <w:rsid w:val="007137F3"/>
    <w:rsid w:val="00713DA9"/>
    <w:rsid w:val="0071454D"/>
    <w:rsid w:val="007149B9"/>
    <w:rsid w:val="00717E52"/>
    <w:rsid w:val="00720115"/>
    <w:rsid w:val="0072079B"/>
    <w:rsid w:val="00721694"/>
    <w:rsid w:val="00721ACD"/>
    <w:rsid w:val="00721DE9"/>
    <w:rsid w:val="00723BA1"/>
    <w:rsid w:val="0072485A"/>
    <w:rsid w:val="00726CB5"/>
    <w:rsid w:val="00726F62"/>
    <w:rsid w:val="007271AD"/>
    <w:rsid w:val="00727713"/>
    <w:rsid w:val="007279AC"/>
    <w:rsid w:val="00727B12"/>
    <w:rsid w:val="007304E5"/>
    <w:rsid w:val="00730C7C"/>
    <w:rsid w:val="007314EF"/>
    <w:rsid w:val="007317EC"/>
    <w:rsid w:val="00731A9E"/>
    <w:rsid w:val="00732765"/>
    <w:rsid w:val="00733116"/>
    <w:rsid w:val="00733296"/>
    <w:rsid w:val="00733966"/>
    <w:rsid w:val="00734083"/>
    <w:rsid w:val="007343DB"/>
    <w:rsid w:val="00734E21"/>
    <w:rsid w:val="00735127"/>
    <w:rsid w:val="00736726"/>
    <w:rsid w:val="00736BF1"/>
    <w:rsid w:val="00741654"/>
    <w:rsid w:val="007419CA"/>
    <w:rsid w:val="00742876"/>
    <w:rsid w:val="007439B9"/>
    <w:rsid w:val="00743AEF"/>
    <w:rsid w:val="007440C3"/>
    <w:rsid w:val="00744B8E"/>
    <w:rsid w:val="00746BED"/>
    <w:rsid w:val="007476C7"/>
    <w:rsid w:val="00750270"/>
    <w:rsid w:val="007510FA"/>
    <w:rsid w:val="00753292"/>
    <w:rsid w:val="0075388B"/>
    <w:rsid w:val="00753973"/>
    <w:rsid w:val="00755315"/>
    <w:rsid w:val="007553BC"/>
    <w:rsid w:val="00756827"/>
    <w:rsid w:val="007576E9"/>
    <w:rsid w:val="007606FF"/>
    <w:rsid w:val="00760886"/>
    <w:rsid w:val="00761331"/>
    <w:rsid w:val="00761DF0"/>
    <w:rsid w:val="00762C4D"/>
    <w:rsid w:val="00765024"/>
    <w:rsid w:val="007659A7"/>
    <w:rsid w:val="007668A5"/>
    <w:rsid w:val="00766982"/>
    <w:rsid w:val="00767C41"/>
    <w:rsid w:val="007700EB"/>
    <w:rsid w:val="007708B4"/>
    <w:rsid w:val="007714E3"/>
    <w:rsid w:val="0077248B"/>
    <w:rsid w:val="0077259A"/>
    <w:rsid w:val="00772640"/>
    <w:rsid w:val="00772C29"/>
    <w:rsid w:val="00772EA0"/>
    <w:rsid w:val="00773DD5"/>
    <w:rsid w:val="007746B1"/>
    <w:rsid w:val="0077483E"/>
    <w:rsid w:val="00775144"/>
    <w:rsid w:val="00775C6A"/>
    <w:rsid w:val="00775FF7"/>
    <w:rsid w:val="0077639D"/>
    <w:rsid w:val="00776A2D"/>
    <w:rsid w:val="00776C4D"/>
    <w:rsid w:val="00776F57"/>
    <w:rsid w:val="00776F81"/>
    <w:rsid w:val="007777CE"/>
    <w:rsid w:val="00777D63"/>
    <w:rsid w:val="0078019E"/>
    <w:rsid w:val="00781B71"/>
    <w:rsid w:val="00781FC4"/>
    <w:rsid w:val="00783AA5"/>
    <w:rsid w:val="007843B1"/>
    <w:rsid w:val="00784822"/>
    <w:rsid w:val="00785C5C"/>
    <w:rsid w:val="00786B76"/>
    <w:rsid w:val="00787837"/>
    <w:rsid w:val="00790BF8"/>
    <w:rsid w:val="00790D30"/>
    <w:rsid w:val="00791442"/>
    <w:rsid w:val="0079155F"/>
    <w:rsid w:val="00791E0B"/>
    <w:rsid w:val="00791EA8"/>
    <w:rsid w:val="0079264C"/>
    <w:rsid w:val="00792CBA"/>
    <w:rsid w:val="007942B4"/>
    <w:rsid w:val="00795539"/>
    <w:rsid w:val="00796538"/>
    <w:rsid w:val="007A0AE2"/>
    <w:rsid w:val="007A25A0"/>
    <w:rsid w:val="007A31A3"/>
    <w:rsid w:val="007A328F"/>
    <w:rsid w:val="007A4361"/>
    <w:rsid w:val="007A494D"/>
    <w:rsid w:val="007A49CC"/>
    <w:rsid w:val="007A522C"/>
    <w:rsid w:val="007A552A"/>
    <w:rsid w:val="007A6685"/>
    <w:rsid w:val="007A7053"/>
    <w:rsid w:val="007A74C5"/>
    <w:rsid w:val="007B010A"/>
    <w:rsid w:val="007B0712"/>
    <w:rsid w:val="007B0D84"/>
    <w:rsid w:val="007B1AF3"/>
    <w:rsid w:val="007B1E5D"/>
    <w:rsid w:val="007B1FCD"/>
    <w:rsid w:val="007B2DFB"/>
    <w:rsid w:val="007B48C8"/>
    <w:rsid w:val="007B5110"/>
    <w:rsid w:val="007B60AD"/>
    <w:rsid w:val="007C0638"/>
    <w:rsid w:val="007C095D"/>
    <w:rsid w:val="007C167B"/>
    <w:rsid w:val="007C3CEC"/>
    <w:rsid w:val="007C4131"/>
    <w:rsid w:val="007C42E7"/>
    <w:rsid w:val="007C4C5E"/>
    <w:rsid w:val="007C6DE3"/>
    <w:rsid w:val="007C7ED4"/>
    <w:rsid w:val="007D1D01"/>
    <w:rsid w:val="007D25FF"/>
    <w:rsid w:val="007D2BB5"/>
    <w:rsid w:val="007D2C54"/>
    <w:rsid w:val="007D2EE9"/>
    <w:rsid w:val="007D325F"/>
    <w:rsid w:val="007D395C"/>
    <w:rsid w:val="007D42AA"/>
    <w:rsid w:val="007D7761"/>
    <w:rsid w:val="007E0AB7"/>
    <w:rsid w:val="007E0F50"/>
    <w:rsid w:val="007E291E"/>
    <w:rsid w:val="007E2DF0"/>
    <w:rsid w:val="007E4C2E"/>
    <w:rsid w:val="007E5797"/>
    <w:rsid w:val="007E5DB7"/>
    <w:rsid w:val="007E639A"/>
    <w:rsid w:val="007E64C8"/>
    <w:rsid w:val="007E6548"/>
    <w:rsid w:val="007E6AD8"/>
    <w:rsid w:val="007F00C6"/>
    <w:rsid w:val="007F1450"/>
    <w:rsid w:val="007F1870"/>
    <w:rsid w:val="007F2C9A"/>
    <w:rsid w:val="007F2E81"/>
    <w:rsid w:val="007F503A"/>
    <w:rsid w:val="007F5434"/>
    <w:rsid w:val="007F5831"/>
    <w:rsid w:val="008008BD"/>
    <w:rsid w:val="00801DD1"/>
    <w:rsid w:val="00803125"/>
    <w:rsid w:val="00803BCA"/>
    <w:rsid w:val="008043B0"/>
    <w:rsid w:val="00804C8A"/>
    <w:rsid w:val="00804D29"/>
    <w:rsid w:val="0080508F"/>
    <w:rsid w:val="00806083"/>
    <w:rsid w:val="008069C9"/>
    <w:rsid w:val="00807673"/>
    <w:rsid w:val="00810BCE"/>
    <w:rsid w:val="00810F7D"/>
    <w:rsid w:val="008113C0"/>
    <w:rsid w:val="00811A60"/>
    <w:rsid w:val="00813DB8"/>
    <w:rsid w:val="0081474E"/>
    <w:rsid w:val="008156E2"/>
    <w:rsid w:val="00815D06"/>
    <w:rsid w:val="008178BA"/>
    <w:rsid w:val="00817F48"/>
    <w:rsid w:val="00821025"/>
    <w:rsid w:val="0082194A"/>
    <w:rsid w:val="008221DA"/>
    <w:rsid w:val="00823D66"/>
    <w:rsid w:val="00825811"/>
    <w:rsid w:val="008262D8"/>
    <w:rsid w:val="0083036C"/>
    <w:rsid w:val="008308C1"/>
    <w:rsid w:val="008314AD"/>
    <w:rsid w:val="00831A6D"/>
    <w:rsid w:val="00832A4D"/>
    <w:rsid w:val="008333B3"/>
    <w:rsid w:val="008333BB"/>
    <w:rsid w:val="00833661"/>
    <w:rsid w:val="00833C96"/>
    <w:rsid w:val="00834125"/>
    <w:rsid w:val="008342D1"/>
    <w:rsid w:val="00834333"/>
    <w:rsid w:val="00834904"/>
    <w:rsid w:val="008375D3"/>
    <w:rsid w:val="008377BC"/>
    <w:rsid w:val="00837970"/>
    <w:rsid w:val="008407BB"/>
    <w:rsid w:val="00840B4A"/>
    <w:rsid w:val="00840FB2"/>
    <w:rsid w:val="00841531"/>
    <w:rsid w:val="00841FA3"/>
    <w:rsid w:val="008423E7"/>
    <w:rsid w:val="00842629"/>
    <w:rsid w:val="0084267A"/>
    <w:rsid w:val="008427E1"/>
    <w:rsid w:val="00842CEA"/>
    <w:rsid w:val="008435A6"/>
    <w:rsid w:val="008446CA"/>
    <w:rsid w:val="00845C3D"/>
    <w:rsid w:val="00846BBE"/>
    <w:rsid w:val="00846F0B"/>
    <w:rsid w:val="008477AE"/>
    <w:rsid w:val="0085073D"/>
    <w:rsid w:val="0085119D"/>
    <w:rsid w:val="00851DA4"/>
    <w:rsid w:val="00854EBE"/>
    <w:rsid w:val="00860D0C"/>
    <w:rsid w:val="00862029"/>
    <w:rsid w:val="00865A75"/>
    <w:rsid w:val="00865E50"/>
    <w:rsid w:val="00865FF4"/>
    <w:rsid w:val="008664BB"/>
    <w:rsid w:val="008664DB"/>
    <w:rsid w:val="00866BFE"/>
    <w:rsid w:val="00866E2F"/>
    <w:rsid w:val="008715B2"/>
    <w:rsid w:val="0087268B"/>
    <w:rsid w:val="00872FF3"/>
    <w:rsid w:val="008735C4"/>
    <w:rsid w:val="0087461A"/>
    <w:rsid w:val="00875B6C"/>
    <w:rsid w:val="00875F77"/>
    <w:rsid w:val="00876089"/>
    <w:rsid w:val="00876B09"/>
    <w:rsid w:val="0087720D"/>
    <w:rsid w:val="00877B0B"/>
    <w:rsid w:val="00880C04"/>
    <w:rsid w:val="00881378"/>
    <w:rsid w:val="00881515"/>
    <w:rsid w:val="0088186E"/>
    <w:rsid w:val="00881AAC"/>
    <w:rsid w:val="00882055"/>
    <w:rsid w:val="0088221D"/>
    <w:rsid w:val="00882EE5"/>
    <w:rsid w:val="008839F5"/>
    <w:rsid w:val="00883A0D"/>
    <w:rsid w:val="00883D55"/>
    <w:rsid w:val="00883D63"/>
    <w:rsid w:val="00885244"/>
    <w:rsid w:val="00885695"/>
    <w:rsid w:val="00885C45"/>
    <w:rsid w:val="00885FFF"/>
    <w:rsid w:val="00890261"/>
    <w:rsid w:val="00892F56"/>
    <w:rsid w:val="008937F3"/>
    <w:rsid w:val="008938D0"/>
    <w:rsid w:val="00895E74"/>
    <w:rsid w:val="00896763"/>
    <w:rsid w:val="00897010"/>
    <w:rsid w:val="0089774F"/>
    <w:rsid w:val="00897826"/>
    <w:rsid w:val="008A03CB"/>
    <w:rsid w:val="008A091B"/>
    <w:rsid w:val="008A25E9"/>
    <w:rsid w:val="008A2826"/>
    <w:rsid w:val="008A2B66"/>
    <w:rsid w:val="008A32D4"/>
    <w:rsid w:val="008A3C4B"/>
    <w:rsid w:val="008A3CFD"/>
    <w:rsid w:val="008A520E"/>
    <w:rsid w:val="008A5DE6"/>
    <w:rsid w:val="008A60BE"/>
    <w:rsid w:val="008A68A1"/>
    <w:rsid w:val="008B0A99"/>
    <w:rsid w:val="008B0D68"/>
    <w:rsid w:val="008B19DC"/>
    <w:rsid w:val="008B1E08"/>
    <w:rsid w:val="008B2042"/>
    <w:rsid w:val="008B2198"/>
    <w:rsid w:val="008B3F8A"/>
    <w:rsid w:val="008B50B9"/>
    <w:rsid w:val="008B5E2B"/>
    <w:rsid w:val="008B5F4E"/>
    <w:rsid w:val="008B6D3F"/>
    <w:rsid w:val="008B721E"/>
    <w:rsid w:val="008C2214"/>
    <w:rsid w:val="008C26FE"/>
    <w:rsid w:val="008C2F43"/>
    <w:rsid w:val="008C3169"/>
    <w:rsid w:val="008C5CEE"/>
    <w:rsid w:val="008C6178"/>
    <w:rsid w:val="008C6588"/>
    <w:rsid w:val="008C6D7C"/>
    <w:rsid w:val="008D083A"/>
    <w:rsid w:val="008D1225"/>
    <w:rsid w:val="008D1573"/>
    <w:rsid w:val="008D3767"/>
    <w:rsid w:val="008D394F"/>
    <w:rsid w:val="008D4794"/>
    <w:rsid w:val="008D4849"/>
    <w:rsid w:val="008D5F43"/>
    <w:rsid w:val="008D60ED"/>
    <w:rsid w:val="008D6582"/>
    <w:rsid w:val="008D6F23"/>
    <w:rsid w:val="008D7336"/>
    <w:rsid w:val="008E0855"/>
    <w:rsid w:val="008E0C80"/>
    <w:rsid w:val="008E0DC5"/>
    <w:rsid w:val="008E15DE"/>
    <w:rsid w:val="008E1F61"/>
    <w:rsid w:val="008E26D9"/>
    <w:rsid w:val="008E4E05"/>
    <w:rsid w:val="008E51C7"/>
    <w:rsid w:val="008E5E96"/>
    <w:rsid w:val="008E7200"/>
    <w:rsid w:val="008E74F8"/>
    <w:rsid w:val="008E7FE3"/>
    <w:rsid w:val="008F01FD"/>
    <w:rsid w:val="008F12FA"/>
    <w:rsid w:val="008F1761"/>
    <w:rsid w:val="008F1B2C"/>
    <w:rsid w:val="008F22B2"/>
    <w:rsid w:val="008F2B52"/>
    <w:rsid w:val="008F590E"/>
    <w:rsid w:val="008F6CAD"/>
    <w:rsid w:val="008F7940"/>
    <w:rsid w:val="0090043B"/>
    <w:rsid w:val="00901EC6"/>
    <w:rsid w:val="00902025"/>
    <w:rsid w:val="0090251F"/>
    <w:rsid w:val="00903BB0"/>
    <w:rsid w:val="00904F3E"/>
    <w:rsid w:val="0090582F"/>
    <w:rsid w:val="009067D6"/>
    <w:rsid w:val="00906BFC"/>
    <w:rsid w:val="009072A3"/>
    <w:rsid w:val="009073A9"/>
    <w:rsid w:val="009078AB"/>
    <w:rsid w:val="009103E1"/>
    <w:rsid w:val="009106F8"/>
    <w:rsid w:val="0091071F"/>
    <w:rsid w:val="0091104A"/>
    <w:rsid w:val="009113D1"/>
    <w:rsid w:val="00911E16"/>
    <w:rsid w:val="0091219F"/>
    <w:rsid w:val="00912795"/>
    <w:rsid w:val="00912809"/>
    <w:rsid w:val="00913C02"/>
    <w:rsid w:val="00915C90"/>
    <w:rsid w:val="00916DB3"/>
    <w:rsid w:val="00920172"/>
    <w:rsid w:val="00920888"/>
    <w:rsid w:val="00921895"/>
    <w:rsid w:val="00922062"/>
    <w:rsid w:val="009224CF"/>
    <w:rsid w:val="00923775"/>
    <w:rsid w:val="00923BF7"/>
    <w:rsid w:val="0092414E"/>
    <w:rsid w:val="00924157"/>
    <w:rsid w:val="00924637"/>
    <w:rsid w:val="00924A1A"/>
    <w:rsid w:val="00926D50"/>
    <w:rsid w:val="0093063A"/>
    <w:rsid w:val="009314C2"/>
    <w:rsid w:val="00932F30"/>
    <w:rsid w:val="0093332F"/>
    <w:rsid w:val="00934065"/>
    <w:rsid w:val="00935107"/>
    <w:rsid w:val="00935578"/>
    <w:rsid w:val="0093585E"/>
    <w:rsid w:val="00935A71"/>
    <w:rsid w:val="00936B32"/>
    <w:rsid w:val="00936C5B"/>
    <w:rsid w:val="00936CE6"/>
    <w:rsid w:val="00937B87"/>
    <w:rsid w:val="00940064"/>
    <w:rsid w:val="009403AC"/>
    <w:rsid w:val="00940516"/>
    <w:rsid w:val="009415F4"/>
    <w:rsid w:val="009422A2"/>
    <w:rsid w:val="00942E85"/>
    <w:rsid w:val="00946381"/>
    <w:rsid w:val="00946A8D"/>
    <w:rsid w:val="00950219"/>
    <w:rsid w:val="00951326"/>
    <w:rsid w:val="009513CB"/>
    <w:rsid w:val="009522E9"/>
    <w:rsid w:val="009552D8"/>
    <w:rsid w:val="00957333"/>
    <w:rsid w:val="009573A5"/>
    <w:rsid w:val="00961528"/>
    <w:rsid w:val="00961CC4"/>
    <w:rsid w:val="00962413"/>
    <w:rsid w:val="00962591"/>
    <w:rsid w:val="00962614"/>
    <w:rsid w:val="00963305"/>
    <w:rsid w:val="0096386F"/>
    <w:rsid w:val="00963B42"/>
    <w:rsid w:val="00963EA9"/>
    <w:rsid w:val="00964C54"/>
    <w:rsid w:val="009667E4"/>
    <w:rsid w:val="00967206"/>
    <w:rsid w:val="0096743A"/>
    <w:rsid w:val="0096748C"/>
    <w:rsid w:val="00970107"/>
    <w:rsid w:val="009701BD"/>
    <w:rsid w:val="009706CF"/>
    <w:rsid w:val="00971315"/>
    <w:rsid w:val="00971815"/>
    <w:rsid w:val="00972ECC"/>
    <w:rsid w:val="00972F34"/>
    <w:rsid w:val="009741C4"/>
    <w:rsid w:val="00975450"/>
    <w:rsid w:val="009757C8"/>
    <w:rsid w:val="00975CF8"/>
    <w:rsid w:val="00975D2B"/>
    <w:rsid w:val="00976EA2"/>
    <w:rsid w:val="00976F5F"/>
    <w:rsid w:val="00976FFF"/>
    <w:rsid w:val="00977121"/>
    <w:rsid w:val="0097730C"/>
    <w:rsid w:val="0097743D"/>
    <w:rsid w:val="0098041D"/>
    <w:rsid w:val="0098043B"/>
    <w:rsid w:val="00980A12"/>
    <w:rsid w:val="00980F8D"/>
    <w:rsid w:val="009818E7"/>
    <w:rsid w:val="00983029"/>
    <w:rsid w:val="009837F8"/>
    <w:rsid w:val="00983B8B"/>
    <w:rsid w:val="00983DE0"/>
    <w:rsid w:val="0098431A"/>
    <w:rsid w:val="00986144"/>
    <w:rsid w:val="0098635D"/>
    <w:rsid w:val="0098651E"/>
    <w:rsid w:val="00987515"/>
    <w:rsid w:val="009876C9"/>
    <w:rsid w:val="00990E08"/>
    <w:rsid w:val="00991787"/>
    <w:rsid w:val="00992FBA"/>
    <w:rsid w:val="00993358"/>
    <w:rsid w:val="00995B34"/>
    <w:rsid w:val="009962ED"/>
    <w:rsid w:val="00996AB7"/>
    <w:rsid w:val="009A0049"/>
    <w:rsid w:val="009A016B"/>
    <w:rsid w:val="009A03BE"/>
    <w:rsid w:val="009A0FBF"/>
    <w:rsid w:val="009A1C01"/>
    <w:rsid w:val="009A2E67"/>
    <w:rsid w:val="009A371D"/>
    <w:rsid w:val="009A5A25"/>
    <w:rsid w:val="009A5D94"/>
    <w:rsid w:val="009A74AE"/>
    <w:rsid w:val="009A7526"/>
    <w:rsid w:val="009A7A26"/>
    <w:rsid w:val="009A7E18"/>
    <w:rsid w:val="009B0076"/>
    <w:rsid w:val="009B09BC"/>
    <w:rsid w:val="009B2A4B"/>
    <w:rsid w:val="009B3E5D"/>
    <w:rsid w:val="009B3F50"/>
    <w:rsid w:val="009B4FB3"/>
    <w:rsid w:val="009B5507"/>
    <w:rsid w:val="009B6232"/>
    <w:rsid w:val="009B66F7"/>
    <w:rsid w:val="009B6DB9"/>
    <w:rsid w:val="009B7788"/>
    <w:rsid w:val="009C1284"/>
    <w:rsid w:val="009C1E2F"/>
    <w:rsid w:val="009C2F32"/>
    <w:rsid w:val="009C3701"/>
    <w:rsid w:val="009C3B35"/>
    <w:rsid w:val="009C68EF"/>
    <w:rsid w:val="009C6E09"/>
    <w:rsid w:val="009C6F81"/>
    <w:rsid w:val="009C7CDE"/>
    <w:rsid w:val="009D1015"/>
    <w:rsid w:val="009D181B"/>
    <w:rsid w:val="009D263B"/>
    <w:rsid w:val="009D310F"/>
    <w:rsid w:val="009D4CF2"/>
    <w:rsid w:val="009D4FBA"/>
    <w:rsid w:val="009D5ABB"/>
    <w:rsid w:val="009D730C"/>
    <w:rsid w:val="009E0E84"/>
    <w:rsid w:val="009E2841"/>
    <w:rsid w:val="009E3743"/>
    <w:rsid w:val="009E43FB"/>
    <w:rsid w:val="009E447A"/>
    <w:rsid w:val="009E55A9"/>
    <w:rsid w:val="009E61A8"/>
    <w:rsid w:val="009E6E69"/>
    <w:rsid w:val="009F0BCF"/>
    <w:rsid w:val="009F148D"/>
    <w:rsid w:val="009F3698"/>
    <w:rsid w:val="009F3F8F"/>
    <w:rsid w:val="009F5A6D"/>
    <w:rsid w:val="009F6643"/>
    <w:rsid w:val="009F7651"/>
    <w:rsid w:val="009F7F7B"/>
    <w:rsid w:val="00A00062"/>
    <w:rsid w:val="00A010E5"/>
    <w:rsid w:val="00A017F9"/>
    <w:rsid w:val="00A04D53"/>
    <w:rsid w:val="00A0640B"/>
    <w:rsid w:val="00A07A6D"/>
    <w:rsid w:val="00A111C8"/>
    <w:rsid w:val="00A11476"/>
    <w:rsid w:val="00A116B9"/>
    <w:rsid w:val="00A117AF"/>
    <w:rsid w:val="00A11D77"/>
    <w:rsid w:val="00A124E9"/>
    <w:rsid w:val="00A126F9"/>
    <w:rsid w:val="00A127CE"/>
    <w:rsid w:val="00A135E7"/>
    <w:rsid w:val="00A16A2D"/>
    <w:rsid w:val="00A17B5E"/>
    <w:rsid w:val="00A17ED7"/>
    <w:rsid w:val="00A202CC"/>
    <w:rsid w:val="00A203CB"/>
    <w:rsid w:val="00A20C32"/>
    <w:rsid w:val="00A240A0"/>
    <w:rsid w:val="00A25165"/>
    <w:rsid w:val="00A2573C"/>
    <w:rsid w:val="00A26F16"/>
    <w:rsid w:val="00A277D1"/>
    <w:rsid w:val="00A27A0E"/>
    <w:rsid w:val="00A27B2A"/>
    <w:rsid w:val="00A27B47"/>
    <w:rsid w:val="00A30262"/>
    <w:rsid w:val="00A305AE"/>
    <w:rsid w:val="00A31528"/>
    <w:rsid w:val="00A32433"/>
    <w:rsid w:val="00A3296D"/>
    <w:rsid w:val="00A33008"/>
    <w:rsid w:val="00A346E0"/>
    <w:rsid w:val="00A349CA"/>
    <w:rsid w:val="00A34D70"/>
    <w:rsid w:val="00A3534D"/>
    <w:rsid w:val="00A35473"/>
    <w:rsid w:val="00A35949"/>
    <w:rsid w:val="00A36912"/>
    <w:rsid w:val="00A36956"/>
    <w:rsid w:val="00A40298"/>
    <w:rsid w:val="00A402E0"/>
    <w:rsid w:val="00A4167A"/>
    <w:rsid w:val="00A43284"/>
    <w:rsid w:val="00A4356F"/>
    <w:rsid w:val="00A43658"/>
    <w:rsid w:val="00A43C2A"/>
    <w:rsid w:val="00A43D84"/>
    <w:rsid w:val="00A43D8F"/>
    <w:rsid w:val="00A4451A"/>
    <w:rsid w:val="00A4515F"/>
    <w:rsid w:val="00A45937"/>
    <w:rsid w:val="00A462B3"/>
    <w:rsid w:val="00A46BD7"/>
    <w:rsid w:val="00A47A59"/>
    <w:rsid w:val="00A516A8"/>
    <w:rsid w:val="00A51767"/>
    <w:rsid w:val="00A51D1F"/>
    <w:rsid w:val="00A522E4"/>
    <w:rsid w:val="00A52A44"/>
    <w:rsid w:val="00A53A6E"/>
    <w:rsid w:val="00A5447F"/>
    <w:rsid w:val="00A56D44"/>
    <w:rsid w:val="00A574EC"/>
    <w:rsid w:val="00A601FA"/>
    <w:rsid w:val="00A6021E"/>
    <w:rsid w:val="00A62B3B"/>
    <w:rsid w:val="00A62C86"/>
    <w:rsid w:val="00A62F9A"/>
    <w:rsid w:val="00A6481C"/>
    <w:rsid w:val="00A658F2"/>
    <w:rsid w:val="00A65B03"/>
    <w:rsid w:val="00A65E68"/>
    <w:rsid w:val="00A66201"/>
    <w:rsid w:val="00A66373"/>
    <w:rsid w:val="00A67A3E"/>
    <w:rsid w:val="00A700A0"/>
    <w:rsid w:val="00A708C1"/>
    <w:rsid w:val="00A70FAB"/>
    <w:rsid w:val="00A71DF7"/>
    <w:rsid w:val="00A726C8"/>
    <w:rsid w:val="00A72DDD"/>
    <w:rsid w:val="00A740A6"/>
    <w:rsid w:val="00A748C3"/>
    <w:rsid w:val="00A74EC1"/>
    <w:rsid w:val="00A7561A"/>
    <w:rsid w:val="00A75CCB"/>
    <w:rsid w:val="00A76828"/>
    <w:rsid w:val="00A76D4C"/>
    <w:rsid w:val="00A76D51"/>
    <w:rsid w:val="00A77145"/>
    <w:rsid w:val="00A8115E"/>
    <w:rsid w:val="00A825FE"/>
    <w:rsid w:val="00A83085"/>
    <w:rsid w:val="00A831DD"/>
    <w:rsid w:val="00A833A3"/>
    <w:rsid w:val="00A8362F"/>
    <w:rsid w:val="00A84E06"/>
    <w:rsid w:val="00A84E78"/>
    <w:rsid w:val="00A84EB0"/>
    <w:rsid w:val="00A858F8"/>
    <w:rsid w:val="00A86AB9"/>
    <w:rsid w:val="00A879AA"/>
    <w:rsid w:val="00A900F3"/>
    <w:rsid w:val="00A91B16"/>
    <w:rsid w:val="00A92288"/>
    <w:rsid w:val="00A92382"/>
    <w:rsid w:val="00A93E5E"/>
    <w:rsid w:val="00A942D0"/>
    <w:rsid w:val="00A9573E"/>
    <w:rsid w:val="00A9677A"/>
    <w:rsid w:val="00A974AB"/>
    <w:rsid w:val="00AA1582"/>
    <w:rsid w:val="00AA20E9"/>
    <w:rsid w:val="00AA25CB"/>
    <w:rsid w:val="00AA3483"/>
    <w:rsid w:val="00AA41A8"/>
    <w:rsid w:val="00AA4344"/>
    <w:rsid w:val="00AA5376"/>
    <w:rsid w:val="00AA5CDB"/>
    <w:rsid w:val="00AA5DE8"/>
    <w:rsid w:val="00AA5FD7"/>
    <w:rsid w:val="00AA7160"/>
    <w:rsid w:val="00AA7685"/>
    <w:rsid w:val="00AA79B3"/>
    <w:rsid w:val="00AA7E1A"/>
    <w:rsid w:val="00AB01FE"/>
    <w:rsid w:val="00AB1820"/>
    <w:rsid w:val="00AB1A2C"/>
    <w:rsid w:val="00AB2592"/>
    <w:rsid w:val="00AB2735"/>
    <w:rsid w:val="00AB321D"/>
    <w:rsid w:val="00AB39E0"/>
    <w:rsid w:val="00AB4B90"/>
    <w:rsid w:val="00AB5CAB"/>
    <w:rsid w:val="00AB6834"/>
    <w:rsid w:val="00AC01F3"/>
    <w:rsid w:val="00AC1091"/>
    <w:rsid w:val="00AC19DC"/>
    <w:rsid w:val="00AC20F0"/>
    <w:rsid w:val="00AC2C20"/>
    <w:rsid w:val="00AC4390"/>
    <w:rsid w:val="00AC4408"/>
    <w:rsid w:val="00AC51CF"/>
    <w:rsid w:val="00AC6060"/>
    <w:rsid w:val="00AC7020"/>
    <w:rsid w:val="00AC791C"/>
    <w:rsid w:val="00AD0438"/>
    <w:rsid w:val="00AD0E72"/>
    <w:rsid w:val="00AD10A8"/>
    <w:rsid w:val="00AD1F57"/>
    <w:rsid w:val="00AD2610"/>
    <w:rsid w:val="00AD40A7"/>
    <w:rsid w:val="00AD4602"/>
    <w:rsid w:val="00AD4F76"/>
    <w:rsid w:val="00AD51EB"/>
    <w:rsid w:val="00AD6380"/>
    <w:rsid w:val="00AD7394"/>
    <w:rsid w:val="00AD793B"/>
    <w:rsid w:val="00AE0F8A"/>
    <w:rsid w:val="00AE18FD"/>
    <w:rsid w:val="00AE1F85"/>
    <w:rsid w:val="00AE254E"/>
    <w:rsid w:val="00AE29FE"/>
    <w:rsid w:val="00AE2A56"/>
    <w:rsid w:val="00AE2BF3"/>
    <w:rsid w:val="00AE2CB1"/>
    <w:rsid w:val="00AE3C8C"/>
    <w:rsid w:val="00AE6105"/>
    <w:rsid w:val="00AE69C2"/>
    <w:rsid w:val="00AE71C0"/>
    <w:rsid w:val="00AF0B6F"/>
    <w:rsid w:val="00AF10B8"/>
    <w:rsid w:val="00AF265E"/>
    <w:rsid w:val="00AF2C1A"/>
    <w:rsid w:val="00AF2C2B"/>
    <w:rsid w:val="00AF3574"/>
    <w:rsid w:val="00AF4432"/>
    <w:rsid w:val="00AF6407"/>
    <w:rsid w:val="00AF650B"/>
    <w:rsid w:val="00AF6FBB"/>
    <w:rsid w:val="00AF73BB"/>
    <w:rsid w:val="00AF753F"/>
    <w:rsid w:val="00AF7A78"/>
    <w:rsid w:val="00B02CC4"/>
    <w:rsid w:val="00B03347"/>
    <w:rsid w:val="00B05048"/>
    <w:rsid w:val="00B0662A"/>
    <w:rsid w:val="00B06D3A"/>
    <w:rsid w:val="00B077AC"/>
    <w:rsid w:val="00B107BE"/>
    <w:rsid w:val="00B10F91"/>
    <w:rsid w:val="00B116CB"/>
    <w:rsid w:val="00B11984"/>
    <w:rsid w:val="00B12B71"/>
    <w:rsid w:val="00B12E9C"/>
    <w:rsid w:val="00B13034"/>
    <w:rsid w:val="00B13705"/>
    <w:rsid w:val="00B14201"/>
    <w:rsid w:val="00B14F3F"/>
    <w:rsid w:val="00B15C64"/>
    <w:rsid w:val="00B167FF"/>
    <w:rsid w:val="00B17113"/>
    <w:rsid w:val="00B1741D"/>
    <w:rsid w:val="00B176A7"/>
    <w:rsid w:val="00B2017C"/>
    <w:rsid w:val="00B2073C"/>
    <w:rsid w:val="00B22284"/>
    <w:rsid w:val="00B22467"/>
    <w:rsid w:val="00B22FAF"/>
    <w:rsid w:val="00B23537"/>
    <w:rsid w:val="00B23622"/>
    <w:rsid w:val="00B23E8B"/>
    <w:rsid w:val="00B242E5"/>
    <w:rsid w:val="00B243AE"/>
    <w:rsid w:val="00B244A7"/>
    <w:rsid w:val="00B24CEE"/>
    <w:rsid w:val="00B25434"/>
    <w:rsid w:val="00B25EF7"/>
    <w:rsid w:val="00B2778D"/>
    <w:rsid w:val="00B27A1E"/>
    <w:rsid w:val="00B30076"/>
    <w:rsid w:val="00B3084F"/>
    <w:rsid w:val="00B322F2"/>
    <w:rsid w:val="00B325ED"/>
    <w:rsid w:val="00B3609C"/>
    <w:rsid w:val="00B36EF6"/>
    <w:rsid w:val="00B36F5D"/>
    <w:rsid w:val="00B408BD"/>
    <w:rsid w:val="00B409CF"/>
    <w:rsid w:val="00B414CD"/>
    <w:rsid w:val="00B41AE6"/>
    <w:rsid w:val="00B432BE"/>
    <w:rsid w:val="00B44900"/>
    <w:rsid w:val="00B451CE"/>
    <w:rsid w:val="00B458A6"/>
    <w:rsid w:val="00B4737C"/>
    <w:rsid w:val="00B47C76"/>
    <w:rsid w:val="00B47E8D"/>
    <w:rsid w:val="00B50AA5"/>
    <w:rsid w:val="00B510D1"/>
    <w:rsid w:val="00B53242"/>
    <w:rsid w:val="00B537D7"/>
    <w:rsid w:val="00B53F46"/>
    <w:rsid w:val="00B5436E"/>
    <w:rsid w:val="00B57512"/>
    <w:rsid w:val="00B57B2C"/>
    <w:rsid w:val="00B61D01"/>
    <w:rsid w:val="00B639BA"/>
    <w:rsid w:val="00B63D67"/>
    <w:rsid w:val="00B64820"/>
    <w:rsid w:val="00B65B09"/>
    <w:rsid w:val="00B674ED"/>
    <w:rsid w:val="00B7035D"/>
    <w:rsid w:val="00B704A4"/>
    <w:rsid w:val="00B704C9"/>
    <w:rsid w:val="00B70ABF"/>
    <w:rsid w:val="00B70D76"/>
    <w:rsid w:val="00B70F63"/>
    <w:rsid w:val="00B71067"/>
    <w:rsid w:val="00B71F90"/>
    <w:rsid w:val="00B725F3"/>
    <w:rsid w:val="00B7335B"/>
    <w:rsid w:val="00B736D8"/>
    <w:rsid w:val="00B7394E"/>
    <w:rsid w:val="00B748C8"/>
    <w:rsid w:val="00B75677"/>
    <w:rsid w:val="00B81360"/>
    <w:rsid w:val="00B81D3C"/>
    <w:rsid w:val="00B81F6E"/>
    <w:rsid w:val="00B8399A"/>
    <w:rsid w:val="00B83CF6"/>
    <w:rsid w:val="00B878C5"/>
    <w:rsid w:val="00B879D5"/>
    <w:rsid w:val="00B90312"/>
    <w:rsid w:val="00B90507"/>
    <w:rsid w:val="00B915C2"/>
    <w:rsid w:val="00B91AF4"/>
    <w:rsid w:val="00B91EAD"/>
    <w:rsid w:val="00B91F5E"/>
    <w:rsid w:val="00B9289A"/>
    <w:rsid w:val="00B92D93"/>
    <w:rsid w:val="00B9301F"/>
    <w:rsid w:val="00B93936"/>
    <w:rsid w:val="00B93AC0"/>
    <w:rsid w:val="00B94633"/>
    <w:rsid w:val="00B94EAE"/>
    <w:rsid w:val="00B95484"/>
    <w:rsid w:val="00B966D9"/>
    <w:rsid w:val="00B96718"/>
    <w:rsid w:val="00B96EE3"/>
    <w:rsid w:val="00BA09D4"/>
    <w:rsid w:val="00BA147F"/>
    <w:rsid w:val="00BA3BD3"/>
    <w:rsid w:val="00BA3E14"/>
    <w:rsid w:val="00BA4F0D"/>
    <w:rsid w:val="00BA5C3C"/>
    <w:rsid w:val="00BA5E53"/>
    <w:rsid w:val="00BA613A"/>
    <w:rsid w:val="00BA6145"/>
    <w:rsid w:val="00BA6476"/>
    <w:rsid w:val="00BB14C6"/>
    <w:rsid w:val="00BB1C10"/>
    <w:rsid w:val="00BB1C39"/>
    <w:rsid w:val="00BB2186"/>
    <w:rsid w:val="00BB23CA"/>
    <w:rsid w:val="00BB2B8F"/>
    <w:rsid w:val="00BB309E"/>
    <w:rsid w:val="00BB3BB5"/>
    <w:rsid w:val="00BB48E9"/>
    <w:rsid w:val="00BB5D90"/>
    <w:rsid w:val="00BB6307"/>
    <w:rsid w:val="00BB7936"/>
    <w:rsid w:val="00BB7C86"/>
    <w:rsid w:val="00BC0817"/>
    <w:rsid w:val="00BC1EE4"/>
    <w:rsid w:val="00BC373E"/>
    <w:rsid w:val="00BC3DA8"/>
    <w:rsid w:val="00BC45E9"/>
    <w:rsid w:val="00BC4CD0"/>
    <w:rsid w:val="00BC5278"/>
    <w:rsid w:val="00BC70A2"/>
    <w:rsid w:val="00BC7135"/>
    <w:rsid w:val="00BC7681"/>
    <w:rsid w:val="00BC7847"/>
    <w:rsid w:val="00BC7B59"/>
    <w:rsid w:val="00BD0021"/>
    <w:rsid w:val="00BD0607"/>
    <w:rsid w:val="00BD0AAE"/>
    <w:rsid w:val="00BD14FB"/>
    <w:rsid w:val="00BD25FA"/>
    <w:rsid w:val="00BD2AD7"/>
    <w:rsid w:val="00BD3360"/>
    <w:rsid w:val="00BD3BBD"/>
    <w:rsid w:val="00BD467C"/>
    <w:rsid w:val="00BD53D6"/>
    <w:rsid w:val="00BD6491"/>
    <w:rsid w:val="00BD7206"/>
    <w:rsid w:val="00BD7FB8"/>
    <w:rsid w:val="00BE0B10"/>
    <w:rsid w:val="00BE0D67"/>
    <w:rsid w:val="00BE0EE8"/>
    <w:rsid w:val="00BE1A68"/>
    <w:rsid w:val="00BE64B3"/>
    <w:rsid w:val="00BE6D2A"/>
    <w:rsid w:val="00BF0B8D"/>
    <w:rsid w:val="00BF3D93"/>
    <w:rsid w:val="00BF7E79"/>
    <w:rsid w:val="00C00F5F"/>
    <w:rsid w:val="00C02268"/>
    <w:rsid w:val="00C02F54"/>
    <w:rsid w:val="00C03038"/>
    <w:rsid w:val="00C0458B"/>
    <w:rsid w:val="00C05EE1"/>
    <w:rsid w:val="00C061B0"/>
    <w:rsid w:val="00C064EF"/>
    <w:rsid w:val="00C07A44"/>
    <w:rsid w:val="00C07E3B"/>
    <w:rsid w:val="00C100D9"/>
    <w:rsid w:val="00C101D3"/>
    <w:rsid w:val="00C10A71"/>
    <w:rsid w:val="00C117CA"/>
    <w:rsid w:val="00C13002"/>
    <w:rsid w:val="00C1317E"/>
    <w:rsid w:val="00C13E0B"/>
    <w:rsid w:val="00C13F97"/>
    <w:rsid w:val="00C14E29"/>
    <w:rsid w:val="00C1628B"/>
    <w:rsid w:val="00C2070F"/>
    <w:rsid w:val="00C213D2"/>
    <w:rsid w:val="00C2246F"/>
    <w:rsid w:val="00C2382B"/>
    <w:rsid w:val="00C246D2"/>
    <w:rsid w:val="00C25610"/>
    <w:rsid w:val="00C2562E"/>
    <w:rsid w:val="00C256F4"/>
    <w:rsid w:val="00C32C94"/>
    <w:rsid w:val="00C344E5"/>
    <w:rsid w:val="00C346B6"/>
    <w:rsid w:val="00C3473C"/>
    <w:rsid w:val="00C35DA4"/>
    <w:rsid w:val="00C36217"/>
    <w:rsid w:val="00C37429"/>
    <w:rsid w:val="00C37A40"/>
    <w:rsid w:val="00C37AC6"/>
    <w:rsid w:val="00C40787"/>
    <w:rsid w:val="00C40B8C"/>
    <w:rsid w:val="00C41277"/>
    <w:rsid w:val="00C413C6"/>
    <w:rsid w:val="00C4338A"/>
    <w:rsid w:val="00C44A5E"/>
    <w:rsid w:val="00C455A9"/>
    <w:rsid w:val="00C4567B"/>
    <w:rsid w:val="00C45883"/>
    <w:rsid w:val="00C45FB4"/>
    <w:rsid w:val="00C50C32"/>
    <w:rsid w:val="00C51B52"/>
    <w:rsid w:val="00C51F74"/>
    <w:rsid w:val="00C52995"/>
    <w:rsid w:val="00C52EBC"/>
    <w:rsid w:val="00C5402F"/>
    <w:rsid w:val="00C5454A"/>
    <w:rsid w:val="00C57B4B"/>
    <w:rsid w:val="00C60F76"/>
    <w:rsid w:val="00C616F9"/>
    <w:rsid w:val="00C61EA2"/>
    <w:rsid w:val="00C62347"/>
    <w:rsid w:val="00C62F01"/>
    <w:rsid w:val="00C63508"/>
    <w:rsid w:val="00C6380A"/>
    <w:rsid w:val="00C63A0E"/>
    <w:rsid w:val="00C63BEC"/>
    <w:rsid w:val="00C65144"/>
    <w:rsid w:val="00C65CE5"/>
    <w:rsid w:val="00C65F5A"/>
    <w:rsid w:val="00C667BB"/>
    <w:rsid w:val="00C677DE"/>
    <w:rsid w:val="00C678A6"/>
    <w:rsid w:val="00C67C89"/>
    <w:rsid w:val="00C719E2"/>
    <w:rsid w:val="00C71FA2"/>
    <w:rsid w:val="00C72532"/>
    <w:rsid w:val="00C73279"/>
    <w:rsid w:val="00C73352"/>
    <w:rsid w:val="00C747A4"/>
    <w:rsid w:val="00C76D53"/>
    <w:rsid w:val="00C77BBD"/>
    <w:rsid w:val="00C80174"/>
    <w:rsid w:val="00C82A90"/>
    <w:rsid w:val="00C8328D"/>
    <w:rsid w:val="00C833C5"/>
    <w:rsid w:val="00C83887"/>
    <w:rsid w:val="00C83DA3"/>
    <w:rsid w:val="00C858B7"/>
    <w:rsid w:val="00C86B79"/>
    <w:rsid w:val="00C87019"/>
    <w:rsid w:val="00C8751B"/>
    <w:rsid w:val="00C915C2"/>
    <w:rsid w:val="00C91EB7"/>
    <w:rsid w:val="00C920F8"/>
    <w:rsid w:val="00C9273A"/>
    <w:rsid w:val="00C9279D"/>
    <w:rsid w:val="00C92C04"/>
    <w:rsid w:val="00C92DCC"/>
    <w:rsid w:val="00C93F56"/>
    <w:rsid w:val="00C96187"/>
    <w:rsid w:val="00C97195"/>
    <w:rsid w:val="00C9795E"/>
    <w:rsid w:val="00CA07C2"/>
    <w:rsid w:val="00CA07DF"/>
    <w:rsid w:val="00CA1881"/>
    <w:rsid w:val="00CA1B8B"/>
    <w:rsid w:val="00CA24D3"/>
    <w:rsid w:val="00CA2981"/>
    <w:rsid w:val="00CA29E7"/>
    <w:rsid w:val="00CA2A09"/>
    <w:rsid w:val="00CA2F66"/>
    <w:rsid w:val="00CA35E0"/>
    <w:rsid w:val="00CA37A0"/>
    <w:rsid w:val="00CA3AB2"/>
    <w:rsid w:val="00CA5650"/>
    <w:rsid w:val="00CA56D9"/>
    <w:rsid w:val="00CA57B0"/>
    <w:rsid w:val="00CA5B34"/>
    <w:rsid w:val="00CA5BB8"/>
    <w:rsid w:val="00CA6152"/>
    <w:rsid w:val="00CA7950"/>
    <w:rsid w:val="00CA7D59"/>
    <w:rsid w:val="00CA7EC1"/>
    <w:rsid w:val="00CA7F83"/>
    <w:rsid w:val="00CB011C"/>
    <w:rsid w:val="00CB018F"/>
    <w:rsid w:val="00CB04DE"/>
    <w:rsid w:val="00CB0992"/>
    <w:rsid w:val="00CB2281"/>
    <w:rsid w:val="00CB2AE7"/>
    <w:rsid w:val="00CB39BF"/>
    <w:rsid w:val="00CB3A54"/>
    <w:rsid w:val="00CB3C25"/>
    <w:rsid w:val="00CB3DFB"/>
    <w:rsid w:val="00CB5482"/>
    <w:rsid w:val="00CB6050"/>
    <w:rsid w:val="00CB75E9"/>
    <w:rsid w:val="00CC13F3"/>
    <w:rsid w:val="00CC1A68"/>
    <w:rsid w:val="00CC2ADD"/>
    <w:rsid w:val="00CC59C3"/>
    <w:rsid w:val="00CC5E27"/>
    <w:rsid w:val="00CC7537"/>
    <w:rsid w:val="00CC75D8"/>
    <w:rsid w:val="00CD071E"/>
    <w:rsid w:val="00CD0E1D"/>
    <w:rsid w:val="00CD16F4"/>
    <w:rsid w:val="00CD45A2"/>
    <w:rsid w:val="00CD4F79"/>
    <w:rsid w:val="00CD5B23"/>
    <w:rsid w:val="00CD6312"/>
    <w:rsid w:val="00CD6338"/>
    <w:rsid w:val="00CD6AC6"/>
    <w:rsid w:val="00CD71B2"/>
    <w:rsid w:val="00CD71F1"/>
    <w:rsid w:val="00CD73BA"/>
    <w:rsid w:val="00CE139B"/>
    <w:rsid w:val="00CE23B8"/>
    <w:rsid w:val="00CE271C"/>
    <w:rsid w:val="00CE5162"/>
    <w:rsid w:val="00CE5A54"/>
    <w:rsid w:val="00CE63B6"/>
    <w:rsid w:val="00CE78B2"/>
    <w:rsid w:val="00CF0342"/>
    <w:rsid w:val="00CF03A0"/>
    <w:rsid w:val="00CF113A"/>
    <w:rsid w:val="00CF1BEF"/>
    <w:rsid w:val="00CF4A38"/>
    <w:rsid w:val="00CF5034"/>
    <w:rsid w:val="00CF5ABD"/>
    <w:rsid w:val="00CF6EE0"/>
    <w:rsid w:val="00D00762"/>
    <w:rsid w:val="00D0085D"/>
    <w:rsid w:val="00D00DF6"/>
    <w:rsid w:val="00D0116D"/>
    <w:rsid w:val="00D05397"/>
    <w:rsid w:val="00D0659C"/>
    <w:rsid w:val="00D066E4"/>
    <w:rsid w:val="00D06D57"/>
    <w:rsid w:val="00D10E56"/>
    <w:rsid w:val="00D1115E"/>
    <w:rsid w:val="00D135D3"/>
    <w:rsid w:val="00D1383C"/>
    <w:rsid w:val="00D13D95"/>
    <w:rsid w:val="00D13E0B"/>
    <w:rsid w:val="00D141A8"/>
    <w:rsid w:val="00D145E8"/>
    <w:rsid w:val="00D15428"/>
    <w:rsid w:val="00D15459"/>
    <w:rsid w:val="00D164BE"/>
    <w:rsid w:val="00D16A3F"/>
    <w:rsid w:val="00D16DBD"/>
    <w:rsid w:val="00D175F7"/>
    <w:rsid w:val="00D17750"/>
    <w:rsid w:val="00D1789D"/>
    <w:rsid w:val="00D20973"/>
    <w:rsid w:val="00D2114A"/>
    <w:rsid w:val="00D22F47"/>
    <w:rsid w:val="00D22FCC"/>
    <w:rsid w:val="00D23E19"/>
    <w:rsid w:val="00D240D5"/>
    <w:rsid w:val="00D24398"/>
    <w:rsid w:val="00D26C52"/>
    <w:rsid w:val="00D2784C"/>
    <w:rsid w:val="00D303E1"/>
    <w:rsid w:val="00D3141D"/>
    <w:rsid w:val="00D32BA2"/>
    <w:rsid w:val="00D32DCD"/>
    <w:rsid w:val="00D33793"/>
    <w:rsid w:val="00D34896"/>
    <w:rsid w:val="00D34BF9"/>
    <w:rsid w:val="00D34CE0"/>
    <w:rsid w:val="00D35090"/>
    <w:rsid w:val="00D35A0B"/>
    <w:rsid w:val="00D36106"/>
    <w:rsid w:val="00D379B8"/>
    <w:rsid w:val="00D400DD"/>
    <w:rsid w:val="00D415BD"/>
    <w:rsid w:val="00D416B3"/>
    <w:rsid w:val="00D41707"/>
    <w:rsid w:val="00D428E3"/>
    <w:rsid w:val="00D43895"/>
    <w:rsid w:val="00D43912"/>
    <w:rsid w:val="00D45BD4"/>
    <w:rsid w:val="00D46764"/>
    <w:rsid w:val="00D467A0"/>
    <w:rsid w:val="00D46892"/>
    <w:rsid w:val="00D50810"/>
    <w:rsid w:val="00D50E6A"/>
    <w:rsid w:val="00D5125F"/>
    <w:rsid w:val="00D5298A"/>
    <w:rsid w:val="00D52F9C"/>
    <w:rsid w:val="00D536AE"/>
    <w:rsid w:val="00D53A8A"/>
    <w:rsid w:val="00D54F60"/>
    <w:rsid w:val="00D558FC"/>
    <w:rsid w:val="00D55BFD"/>
    <w:rsid w:val="00D56589"/>
    <w:rsid w:val="00D5729C"/>
    <w:rsid w:val="00D57378"/>
    <w:rsid w:val="00D61419"/>
    <w:rsid w:val="00D6195D"/>
    <w:rsid w:val="00D61A1C"/>
    <w:rsid w:val="00D62031"/>
    <w:rsid w:val="00D64860"/>
    <w:rsid w:val="00D65632"/>
    <w:rsid w:val="00D660F4"/>
    <w:rsid w:val="00D66DA3"/>
    <w:rsid w:val="00D674BB"/>
    <w:rsid w:val="00D70D43"/>
    <w:rsid w:val="00D72318"/>
    <w:rsid w:val="00D731D3"/>
    <w:rsid w:val="00D732EB"/>
    <w:rsid w:val="00D73EBB"/>
    <w:rsid w:val="00D7456B"/>
    <w:rsid w:val="00D7458A"/>
    <w:rsid w:val="00D75304"/>
    <w:rsid w:val="00D7548E"/>
    <w:rsid w:val="00D75FF4"/>
    <w:rsid w:val="00D7644E"/>
    <w:rsid w:val="00D77D3A"/>
    <w:rsid w:val="00D820E2"/>
    <w:rsid w:val="00D82AC1"/>
    <w:rsid w:val="00D83450"/>
    <w:rsid w:val="00D839CD"/>
    <w:rsid w:val="00D83AFE"/>
    <w:rsid w:val="00D83F49"/>
    <w:rsid w:val="00D846B4"/>
    <w:rsid w:val="00D849F7"/>
    <w:rsid w:val="00D863C8"/>
    <w:rsid w:val="00D87607"/>
    <w:rsid w:val="00D87ADC"/>
    <w:rsid w:val="00D9241D"/>
    <w:rsid w:val="00D92638"/>
    <w:rsid w:val="00D94896"/>
    <w:rsid w:val="00D94CAC"/>
    <w:rsid w:val="00D94FC7"/>
    <w:rsid w:val="00D9509C"/>
    <w:rsid w:val="00D952FD"/>
    <w:rsid w:val="00D955C1"/>
    <w:rsid w:val="00D95D51"/>
    <w:rsid w:val="00D95F54"/>
    <w:rsid w:val="00D97061"/>
    <w:rsid w:val="00D974AA"/>
    <w:rsid w:val="00DA00BD"/>
    <w:rsid w:val="00DA03BE"/>
    <w:rsid w:val="00DA06F3"/>
    <w:rsid w:val="00DA06F6"/>
    <w:rsid w:val="00DA0D0B"/>
    <w:rsid w:val="00DA0DA5"/>
    <w:rsid w:val="00DA5127"/>
    <w:rsid w:val="00DA687D"/>
    <w:rsid w:val="00DA6CDA"/>
    <w:rsid w:val="00DA7276"/>
    <w:rsid w:val="00DB0A96"/>
    <w:rsid w:val="00DB0B48"/>
    <w:rsid w:val="00DB1103"/>
    <w:rsid w:val="00DB1DE0"/>
    <w:rsid w:val="00DB2212"/>
    <w:rsid w:val="00DB2BB2"/>
    <w:rsid w:val="00DB3890"/>
    <w:rsid w:val="00DB3A0A"/>
    <w:rsid w:val="00DB3D49"/>
    <w:rsid w:val="00DB4643"/>
    <w:rsid w:val="00DB47E9"/>
    <w:rsid w:val="00DB5DA9"/>
    <w:rsid w:val="00DB601C"/>
    <w:rsid w:val="00DB7A38"/>
    <w:rsid w:val="00DC3C83"/>
    <w:rsid w:val="00DC4E09"/>
    <w:rsid w:val="00DC62F4"/>
    <w:rsid w:val="00DC74F4"/>
    <w:rsid w:val="00DD0736"/>
    <w:rsid w:val="00DD07A4"/>
    <w:rsid w:val="00DD1153"/>
    <w:rsid w:val="00DD18FD"/>
    <w:rsid w:val="00DD45E2"/>
    <w:rsid w:val="00DD46A3"/>
    <w:rsid w:val="00DD4CF6"/>
    <w:rsid w:val="00DD5268"/>
    <w:rsid w:val="00DD5411"/>
    <w:rsid w:val="00DD6060"/>
    <w:rsid w:val="00DD793D"/>
    <w:rsid w:val="00DE020B"/>
    <w:rsid w:val="00DE02D4"/>
    <w:rsid w:val="00DE1CB2"/>
    <w:rsid w:val="00DE1EFD"/>
    <w:rsid w:val="00DE292E"/>
    <w:rsid w:val="00DE31ED"/>
    <w:rsid w:val="00DE40B0"/>
    <w:rsid w:val="00DE45F0"/>
    <w:rsid w:val="00DE4BEA"/>
    <w:rsid w:val="00DE679C"/>
    <w:rsid w:val="00DE6CC3"/>
    <w:rsid w:val="00DE70A4"/>
    <w:rsid w:val="00DE70B1"/>
    <w:rsid w:val="00DE73B6"/>
    <w:rsid w:val="00DE757E"/>
    <w:rsid w:val="00DF1A8A"/>
    <w:rsid w:val="00DF30DA"/>
    <w:rsid w:val="00DF67F3"/>
    <w:rsid w:val="00E00E41"/>
    <w:rsid w:val="00E01954"/>
    <w:rsid w:val="00E01C8E"/>
    <w:rsid w:val="00E02737"/>
    <w:rsid w:val="00E02E51"/>
    <w:rsid w:val="00E031E8"/>
    <w:rsid w:val="00E032AD"/>
    <w:rsid w:val="00E0392F"/>
    <w:rsid w:val="00E03E80"/>
    <w:rsid w:val="00E04BBD"/>
    <w:rsid w:val="00E05416"/>
    <w:rsid w:val="00E0614E"/>
    <w:rsid w:val="00E06466"/>
    <w:rsid w:val="00E06AFA"/>
    <w:rsid w:val="00E11C30"/>
    <w:rsid w:val="00E126FE"/>
    <w:rsid w:val="00E13C1C"/>
    <w:rsid w:val="00E16F42"/>
    <w:rsid w:val="00E17893"/>
    <w:rsid w:val="00E200F2"/>
    <w:rsid w:val="00E20270"/>
    <w:rsid w:val="00E203F0"/>
    <w:rsid w:val="00E2165F"/>
    <w:rsid w:val="00E216DE"/>
    <w:rsid w:val="00E22769"/>
    <w:rsid w:val="00E23033"/>
    <w:rsid w:val="00E23951"/>
    <w:rsid w:val="00E23CF4"/>
    <w:rsid w:val="00E23F92"/>
    <w:rsid w:val="00E24AEC"/>
    <w:rsid w:val="00E24C6C"/>
    <w:rsid w:val="00E24F49"/>
    <w:rsid w:val="00E25665"/>
    <w:rsid w:val="00E25A0B"/>
    <w:rsid w:val="00E27A81"/>
    <w:rsid w:val="00E30343"/>
    <w:rsid w:val="00E3054F"/>
    <w:rsid w:val="00E32B14"/>
    <w:rsid w:val="00E334B3"/>
    <w:rsid w:val="00E33E1C"/>
    <w:rsid w:val="00E33F96"/>
    <w:rsid w:val="00E34070"/>
    <w:rsid w:val="00E35072"/>
    <w:rsid w:val="00E37C19"/>
    <w:rsid w:val="00E403F3"/>
    <w:rsid w:val="00E4070C"/>
    <w:rsid w:val="00E407D2"/>
    <w:rsid w:val="00E419C7"/>
    <w:rsid w:val="00E42DE0"/>
    <w:rsid w:val="00E43079"/>
    <w:rsid w:val="00E436CA"/>
    <w:rsid w:val="00E45653"/>
    <w:rsid w:val="00E45927"/>
    <w:rsid w:val="00E46162"/>
    <w:rsid w:val="00E4631F"/>
    <w:rsid w:val="00E47BA3"/>
    <w:rsid w:val="00E50BB3"/>
    <w:rsid w:val="00E5123B"/>
    <w:rsid w:val="00E52C75"/>
    <w:rsid w:val="00E54B26"/>
    <w:rsid w:val="00E54BCD"/>
    <w:rsid w:val="00E5550A"/>
    <w:rsid w:val="00E55C4B"/>
    <w:rsid w:val="00E56993"/>
    <w:rsid w:val="00E611B9"/>
    <w:rsid w:val="00E615A6"/>
    <w:rsid w:val="00E61FA2"/>
    <w:rsid w:val="00E62D83"/>
    <w:rsid w:val="00E6393B"/>
    <w:rsid w:val="00E63BDA"/>
    <w:rsid w:val="00E656EA"/>
    <w:rsid w:val="00E6688E"/>
    <w:rsid w:val="00E66A7D"/>
    <w:rsid w:val="00E677FF"/>
    <w:rsid w:val="00E67A6F"/>
    <w:rsid w:val="00E70140"/>
    <w:rsid w:val="00E71050"/>
    <w:rsid w:val="00E72A77"/>
    <w:rsid w:val="00E7388D"/>
    <w:rsid w:val="00E73A22"/>
    <w:rsid w:val="00E7475C"/>
    <w:rsid w:val="00E74EB0"/>
    <w:rsid w:val="00E75EA7"/>
    <w:rsid w:val="00E76932"/>
    <w:rsid w:val="00E77BA8"/>
    <w:rsid w:val="00E80226"/>
    <w:rsid w:val="00E8083D"/>
    <w:rsid w:val="00E8131C"/>
    <w:rsid w:val="00E81470"/>
    <w:rsid w:val="00E83B8C"/>
    <w:rsid w:val="00E85E2B"/>
    <w:rsid w:val="00E86578"/>
    <w:rsid w:val="00E87313"/>
    <w:rsid w:val="00E8755E"/>
    <w:rsid w:val="00E91BC8"/>
    <w:rsid w:val="00E93157"/>
    <w:rsid w:val="00E93271"/>
    <w:rsid w:val="00E96918"/>
    <w:rsid w:val="00EA076F"/>
    <w:rsid w:val="00EA0BA4"/>
    <w:rsid w:val="00EA1449"/>
    <w:rsid w:val="00EA1B33"/>
    <w:rsid w:val="00EA258D"/>
    <w:rsid w:val="00EA5666"/>
    <w:rsid w:val="00EA6BD1"/>
    <w:rsid w:val="00EA7B36"/>
    <w:rsid w:val="00EA7D45"/>
    <w:rsid w:val="00EB0EE2"/>
    <w:rsid w:val="00EB1711"/>
    <w:rsid w:val="00EB1A08"/>
    <w:rsid w:val="00EB2201"/>
    <w:rsid w:val="00EB240D"/>
    <w:rsid w:val="00EB2B19"/>
    <w:rsid w:val="00EB2E37"/>
    <w:rsid w:val="00EB3068"/>
    <w:rsid w:val="00EB38AF"/>
    <w:rsid w:val="00EB40CF"/>
    <w:rsid w:val="00EB4FF5"/>
    <w:rsid w:val="00EB52E8"/>
    <w:rsid w:val="00EB559E"/>
    <w:rsid w:val="00EB5A14"/>
    <w:rsid w:val="00EB6D27"/>
    <w:rsid w:val="00EB6D7D"/>
    <w:rsid w:val="00EC09CD"/>
    <w:rsid w:val="00EC0EA0"/>
    <w:rsid w:val="00EC11D6"/>
    <w:rsid w:val="00EC2CEF"/>
    <w:rsid w:val="00EC3725"/>
    <w:rsid w:val="00EC396B"/>
    <w:rsid w:val="00EC5754"/>
    <w:rsid w:val="00EC6616"/>
    <w:rsid w:val="00EC6C6C"/>
    <w:rsid w:val="00EC763E"/>
    <w:rsid w:val="00ED3601"/>
    <w:rsid w:val="00ED3A10"/>
    <w:rsid w:val="00ED434B"/>
    <w:rsid w:val="00ED5315"/>
    <w:rsid w:val="00ED67A9"/>
    <w:rsid w:val="00ED731C"/>
    <w:rsid w:val="00ED7833"/>
    <w:rsid w:val="00ED7C39"/>
    <w:rsid w:val="00EE0A51"/>
    <w:rsid w:val="00EE133E"/>
    <w:rsid w:val="00EE1908"/>
    <w:rsid w:val="00EE362D"/>
    <w:rsid w:val="00EE3759"/>
    <w:rsid w:val="00EE377E"/>
    <w:rsid w:val="00EE37C5"/>
    <w:rsid w:val="00EE4063"/>
    <w:rsid w:val="00EE434B"/>
    <w:rsid w:val="00EE499E"/>
    <w:rsid w:val="00EE49BE"/>
    <w:rsid w:val="00EE51E5"/>
    <w:rsid w:val="00EE530A"/>
    <w:rsid w:val="00EE5A14"/>
    <w:rsid w:val="00EE67DA"/>
    <w:rsid w:val="00EF03A9"/>
    <w:rsid w:val="00EF0CB4"/>
    <w:rsid w:val="00EF0F3D"/>
    <w:rsid w:val="00EF211F"/>
    <w:rsid w:val="00EF2485"/>
    <w:rsid w:val="00EF270A"/>
    <w:rsid w:val="00EF3EE0"/>
    <w:rsid w:val="00EF4636"/>
    <w:rsid w:val="00EF53E2"/>
    <w:rsid w:val="00EF5568"/>
    <w:rsid w:val="00EF6C63"/>
    <w:rsid w:val="00EF7293"/>
    <w:rsid w:val="00F0041B"/>
    <w:rsid w:val="00F01833"/>
    <w:rsid w:val="00F02A11"/>
    <w:rsid w:val="00F02C64"/>
    <w:rsid w:val="00F03ABC"/>
    <w:rsid w:val="00F04038"/>
    <w:rsid w:val="00F07A3C"/>
    <w:rsid w:val="00F10F38"/>
    <w:rsid w:val="00F112D8"/>
    <w:rsid w:val="00F1170A"/>
    <w:rsid w:val="00F11929"/>
    <w:rsid w:val="00F11AA3"/>
    <w:rsid w:val="00F11E54"/>
    <w:rsid w:val="00F12691"/>
    <w:rsid w:val="00F1293B"/>
    <w:rsid w:val="00F12C49"/>
    <w:rsid w:val="00F12EF5"/>
    <w:rsid w:val="00F133C6"/>
    <w:rsid w:val="00F14760"/>
    <w:rsid w:val="00F14DB7"/>
    <w:rsid w:val="00F152E3"/>
    <w:rsid w:val="00F15620"/>
    <w:rsid w:val="00F1598C"/>
    <w:rsid w:val="00F1697C"/>
    <w:rsid w:val="00F16E8D"/>
    <w:rsid w:val="00F1797A"/>
    <w:rsid w:val="00F209DF"/>
    <w:rsid w:val="00F21779"/>
    <w:rsid w:val="00F21A44"/>
    <w:rsid w:val="00F22674"/>
    <w:rsid w:val="00F25434"/>
    <w:rsid w:val="00F26417"/>
    <w:rsid w:val="00F26F57"/>
    <w:rsid w:val="00F27C9B"/>
    <w:rsid w:val="00F302AE"/>
    <w:rsid w:val="00F30594"/>
    <w:rsid w:val="00F30784"/>
    <w:rsid w:val="00F30D07"/>
    <w:rsid w:val="00F30D3E"/>
    <w:rsid w:val="00F33437"/>
    <w:rsid w:val="00F343C8"/>
    <w:rsid w:val="00F346DE"/>
    <w:rsid w:val="00F347FA"/>
    <w:rsid w:val="00F35DFF"/>
    <w:rsid w:val="00F35F13"/>
    <w:rsid w:val="00F36882"/>
    <w:rsid w:val="00F36A24"/>
    <w:rsid w:val="00F36B1C"/>
    <w:rsid w:val="00F36B56"/>
    <w:rsid w:val="00F378A4"/>
    <w:rsid w:val="00F37BC6"/>
    <w:rsid w:val="00F40164"/>
    <w:rsid w:val="00F4104D"/>
    <w:rsid w:val="00F414E4"/>
    <w:rsid w:val="00F41702"/>
    <w:rsid w:val="00F41EEE"/>
    <w:rsid w:val="00F4212D"/>
    <w:rsid w:val="00F42184"/>
    <w:rsid w:val="00F4248D"/>
    <w:rsid w:val="00F427B7"/>
    <w:rsid w:val="00F43551"/>
    <w:rsid w:val="00F43D71"/>
    <w:rsid w:val="00F458CA"/>
    <w:rsid w:val="00F472C8"/>
    <w:rsid w:val="00F514C2"/>
    <w:rsid w:val="00F51D71"/>
    <w:rsid w:val="00F529A1"/>
    <w:rsid w:val="00F530BA"/>
    <w:rsid w:val="00F53412"/>
    <w:rsid w:val="00F5399C"/>
    <w:rsid w:val="00F54E9B"/>
    <w:rsid w:val="00F5560D"/>
    <w:rsid w:val="00F56552"/>
    <w:rsid w:val="00F57DC8"/>
    <w:rsid w:val="00F6025D"/>
    <w:rsid w:val="00F630F7"/>
    <w:rsid w:val="00F639DF"/>
    <w:rsid w:val="00F64EE2"/>
    <w:rsid w:val="00F66518"/>
    <w:rsid w:val="00F66D06"/>
    <w:rsid w:val="00F677E7"/>
    <w:rsid w:val="00F67956"/>
    <w:rsid w:val="00F67B88"/>
    <w:rsid w:val="00F67CB9"/>
    <w:rsid w:val="00F70BE8"/>
    <w:rsid w:val="00F7166A"/>
    <w:rsid w:val="00F72355"/>
    <w:rsid w:val="00F730C7"/>
    <w:rsid w:val="00F74A6A"/>
    <w:rsid w:val="00F74CB2"/>
    <w:rsid w:val="00F75004"/>
    <w:rsid w:val="00F75050"/>
    <w:rsid w:val="00F7764A"/>
    <w:rsid w:val="00F779A7"/>
    <w:rsid w:val="00F803E7"/>
    <w:rsid w:val="00F818B5"/>
    <w:rsid w:val="00F82EE9"/>
    <w:rsid w:val="00F83939"/>
    <w:rsid w:val="00F84F63"/>
    <w:rsid w:val="00F857F9"/>
    <w:rsid w:val="00F86F68"/>
    <w:rsid w:val="00F90012"/>
    <w:rsid w:val="00F9134F"/>
    <w:rsid w:val="00F93ACB"/>
    <w:rsid w:val="00F94B1D"/>
    <w:rsid w:val="00F94D0F"/>
    <w:rsid w:val="00F953B1"/>
    <w:rsid w:val="00F95601"/>
    <w:rsid w:val="00F95911"/>
    <w:rsid w:val="00F95D37"/>
    <w:rsid w:val="00F963D5"/>
    <w:rsid w:val="00F969EC"/>
    <w:rsid w:val="00F96C44"/>
    <w:rsid w:val="00F97419"/>
    <w:rsid w:val="00FA0514"/>
    <w:rsid w:val="00FA0D9C"/>
    <w:rsid w:val="00FA234F"/>
    <w:rsid w:val="00FA3D2A"/>
    <w:rsid w:val="00FA3EFB"/>
    <w:rsid w:val="00FA5613"/>
    <w:rsid w:val="00FB42B0"/>
    <w:rsid w:val="00FB4C5A"/>
    <w:rsid w:val="00FB5C0C"/>
    <w:rsid w:val="00FB5DA6"/>
    <w:rsid w:val="00FB73B1"/>
    <w:rsid w:val="00FB74A9"/>
    <w:rsid w:val="00FC050B"/>
    <w:rsid w:val="00FC0CE0"/>
    <w:rsid w:val="00FC1E01"/>
    <w:rsid w:val="00FC2038"/>
    <w:rsid w:val="00FC23E8"/>
    <w:rsid w:val="00FC268F"/>
    <w:rsid w:val="00FC2A40"/>
    <w:rsid w:val="00FC308F"/>
    <w:rsid w:val="00FC329C"/>
    <w:rsid w:val="00FC3A18"/>
    <w:rsid w:val="00FC3BEE"/>
    <w:rsid w:val="00FC4003"/>
    <w:rsid w:val="00FC46FF"/>
    <w:rsid w:val="00FC6B47"/>
    <w:rsid w:val="00FC76E8"/>
    <w:rsid w:val="00FD17D3"/>
    <w:rsid w:val="00FD1A28"/>
    <w:rsid w:val="00FD2148"/>
    <w:rsid w:val="00FD2D6C"/>
    <w:rsid w:val="00FD2E9E"/>
    <w:rsid w:val="00FD4454"/>
    <w:rsid w:val="00FD46AE"/>
    <w:rsid w:val="00FD484C"/>
    <w:rsid w:val="00FD48BC"/>
    <w:rsid w:val="00FD56DA"/>
    <w:rsid w:val="00FD577F"/>
    <w:rsid w:val="00FD70A4"/>
    <w:rsid w:val="00FD74B2"/>
    <w:rsid w:val="00FD7988"/>
    <w:rsid w:val="00FE0E96"/>
    <w:rsid w:val="00FE13A8"/>
    <w:rsid w:val="00FE1DA0"/>
    <w:rsid w:val="00FE1DC2"/>
    <w:rsid w:val="00FE1F17"/>
    <w:rsid w:val="00FE2C74"/>
    <w:rsid w:val="00FE3540"/>
    <w:rsid w:val="00FE46A8"/>
    <w:rsid w:val="00FE5331"/>
    <w:rsid w:val="00FE53CA"/>
    <w:rsid w:val="00FE59E2"/>
    <w:rsid w:val="00FE6048"/>
    <w:rsid w:val="00FE61F6"/>
    <w:rsid w:val="00FE63EA"/>
    <w:rsid w:val="00FF0909"/>
    <w:rsid w:val="00FF173C"/>
    <w:rsid w:val="00FF1F32"/>
    <w:rsid w:val="00FF3947"/>
    <w:rsid w:val="00FF4196"/>
    <w:rsid w:val="00FF6005"/>
    <w:rsid w:val="00FF63FB"/>
    <w:rsid w:val="00FF6990"/>
    <w:rsid w:val="00FF6D07"/>
    <w:rsid w:val="00FF76AB"/>
    <w:rsid w:val="00FF7C5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A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uskat">
    <w:name w:val="Liuskat"/>
    <w:basedOn w:val="a"/>
    <w:link w:val="LiuskatChar"/>
    <w:qFormat/>
    <w:rsid w:val="00B06D3A"/>
    <w:pPr>
      <w:spacing w:line="480" w:lineRule="auto"/>
    </w:pPr>
    <w:rPr>
      <w:rFonts w:ascii="Times New Roman" w:hAnsi="Times New Roman"/>
      <w:sz w:val="24"/>
      <w:lang w:val="fi-FI"/>
    </w:rPr>
  </w:style>
  <w:style w:type="character" w:customStyle="1" w:styleId="LiuskatChar">
    <w:name w:val="Liuskat Char"/>
    <w:basedOn w:val="a0"/>
    <w:link w:val="Liuskat"/>
    <w:rsid w:val="00B06D3A"/>
    <w:rPr>
      <w:rFonts w:ascii="Times New Roman" w:hAnsi="Times New Roman"/>
      <w:sz w:val="24"/>
      <w:lang w:val="fi-FI"/>
    </w:rPr>
  </w:style>
  <w:style w:type="paragraph" w:styleId="a3">
    <w:name w:val="List Paragraph"/>
    <w:basedOn w:val="a"/>
    <w:uiPriority w:val="34"/>
    <w:qFormat/>
    <w:rsid w:val="00EF53E2"/>
    <w:pPr>
      <w:spacing w:after="0" w:line="240" w:lineRule="auto"/>
      <w:ind w:left="720"/>
      <w:contextualSpacing/>
    </w:pPr>
    <w:rPr>
      <w:rFonts w:ascii="Calibri" w:hAnsi="Calibri" w:cs="Times New Roman"/>
      <w:lang w:val="fi-FI"/>
    </w:rPr>
  </w:style>
  <w:style w:type="character" w:styleId="-">
    <w:name w:val="Hyperlink"/>
    <w:basedOn w:val="a0"/>
    <w:uiPriority w:val="99"/>
    <w:unhideWhenUsed/>
    <w:rsid w:val="0033719D"/>
    <w:rPr>
      <w:color w:val="0563C1" w:themeColor="hyperlink"/>
      <w:u w:val="single"/>
    </w:rPr>
  </w:style>
  <w:style w:type="paragraph" w:styleId="a4">
    <w:name w:val="Balloon Text"/>
    <w:basedOn w:val="a"/>
    <w:link w:val="Char"/>
    <w:uiPriority w:val="99"/>
    <w:semiHidden/>
    <w:unhideWhenUsed/>
    <w:rsid w:val="00F1170A"/>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1170A"/>
    <w:rPr>
      <w:rFonts w:ascii="Segoe UI" w:hAnsi="Segoe UI" w:cs="Segoe UI"/>
      <w:sz w:val="18"/>
      <w:szCs w:val="18"/>
    </w:rPr>
  </w:style>
  <w:style w:type="character" w:customStyle="1" w:styleId="st">
    <w:name w:val="st"/>
    <w:basedOn w:val="a0"/>
    <w:rsid w:val="00AF73BB"/>
  </w:style>
  <w:style w:type="character" w:customStyle="1" w:styleId="shorttext">
    <w:name w:val="short_text"/>
    <w:basedOn w:val="a0"/>
    <w:rsid w:val="00AF7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uskat">
    <w:name w:val="Liuskat"/>
    <w:basedOn w:val="Normal"/>
    <w:link w:val="LiuskatChar"/>
    <w:qFormat/>
    <w:rsid w:val="00B06D3A"/>
    <w:pPr>
      <w:spacing w:line="480" w:lineRule="auto"/>
    </w:pPr>
    <w:rPr>
      <w:rFonts w:ascii="Times New Roman" w:hAnsi="Times New Roman"/>
      <w:sz w:val="24"/>
      <w:lang w:val="fi-FI"/>
    </w:rPr>
  </w:style>
  <w:style w:type="character" w:customStyle="1" w:styleId="LiuskatChar">
    <w:name w:val="Liuskat Char"/>
    <w:basedOn w:val="DefaultParagraphFont"/>
    <w:link w:val="Liuskat"/>
    <w:rsid w:val="00B06D3A"/>
    <w:rPr>
      <w:rFonts w:ascii="Times New Roman" w:hAnsi="Times New Roman"/>
      <w:sz w:val="24"/>
      <w:lang w:val="fi-FI"/>
    </w:rPr>
  </w:style>
  <w:style w:type="paragraph" w:styleId="ListParagraph">
    <w:name w:val="List Paragraph"/>
    <w:basedOn w:val="Normal"/>
    <w:uiPriority w:val="34"/>
    <w:qFormat/>
    <w:rsid w:val="00EF53E2"/>
    <w:pPr>
      <w:spacing w:after="0" w:line="240" w:lineRule="auto"/>
      <w:ind w:left="720"/>
      <w:contextualSpacing/>
    </w:pPr>
    <w:rPr>
      <w:rFonts w:ascii="Calibri" w:hAnsi="Calibri" w:cs="Times New Roman"/>
      <w:lang w:val="fi-FI"/>
    </w:rPr>
  </w:style>
  <w:style w:type="character" w:styleId="Hyperlink">
    <w:name w:val="Hyperlink"/>
    <w:basedOn w:val="DefaultParagraphFont"/>
    <w:uiPriority w:val="99"/>
    <w:unhideWhenUsed/>
    <w:rsid w:val="0033719D"/>
    <w:rPr>
      <w:color w:val="0563C1" w:themeColor="hyperlink"/>
      <w:u w:val="single"/>
    </w:rPr>
  </w:style>
  <w:style w:type="paragraph" w:styleId="BalloonText">
    <w:name w:val="Balloon Text"/>
    <w:basedOn w:val="Normal"/>
    <w:link w:val="BalloonTextChar"/>
    <w:uiPriority w:val="99"/>
    <w:semiHidden/>
    <w:unhideWhenUsed/>
    <w:rsid w:val="00F11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70A"/>
    <w:rPr>
      <w:rFonts w:ascii="Segoe UI" w:hAnsi="Segoe UI" w:cs="Segoe UI"/>
      <w:sz w:val="18"/>
      <w:szCs w:val="18"/>
    </w:rPr>
  </w:style>
  <w:style w:type="character" w:customStyle="1" w:styleId="st">
    <w:name w:val="st"/>
    <w:basedOn w:val="DefaultParagraphFont"/>
    <w:rsid w:val="00AF73BB"/>
  </w:style>
  <w:style w:type="character" w:customStyle="1" w:styleId="shorttext">
    <w:name w:val="short_text"/>
    <w:basedOn w:val="DefaultParagraphFont"/>
    <w:rsid w:val="00AF73B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kirsi.melvola@bbi-finland.fi"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Kirsi Melvola</dc:creator>
  <cp:lastModifiedBy> </cp:lastModifiedBy>
  <cp:revision>2</cp:revision>
  <cp:lastPrinted>2017-06-23T07:01:00Z</cp:lastPrinted>
  <dcterms:created xsi:type="dcterms:W3CDTF">2017-07-07T06:00:00Z</dcterms:created>
  <dcterms:modified xsi:type="dcterms:W3CDTF">2017-07-07T06:00:00Z</dcterms:modified>
</cp:coreProperties>
</file>