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30" w:rsidRPr="003E3E30" w:rsidRDefault="003E3E30" w:rsidP="003E3E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E30">
        <w:rPr>
          <w:rFonts w:ascii="Times New Roman" w:eastAsia="Times New Roman" w:hAnsi="Times New Roman" w:cs="Times New Roman"/>
          <w:b/>
          <w:bCs/>
          <w:sz w:val="24"/>
          <w:szCs w:val="24"/>
        </w:rPr>
        <w:t>19ο Καρδιολογικό Συνέδριο "Γέφυρα Καρδιολογίας 2021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3E3E30" w:rsidRPr="003E3E30" w:rsidRDefault="003E3E30" w:rsidP="003E3E30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AutoShape 1" descr="https://outlook.live.com/mail/0/inbox/id/AQMkADAwATYwMAItYjAzZC04NTIyAC0wMAItMDAKAEYAAAMCCVUYuRquTLxIXEdlGML8BwB7aolJyTgcR7ZfK9gyetI3AAACAQwAAAB7aolJyTgcR7ZfK9gyetI3AAQyim0v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outlook.live.com/mail/0/inbox/id/AQMkADAwATYwMAItYjAzZC04NTIyAC0wMAItMDAKAEYAAAMCCVUYuRquTLxIXEdlGML8BwB7aolJyTgcR7ZfK9gyetI3AAACAQwAAAB7aolJyTgcR7ZfK9gyetI3AAQyim0vAAA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WsOgMAAHEGAAAOAAAAZHJzL2Uyb0RvYy54bWysVd9v2zYQfh/Q/4HguyLJkX9IiFIokl14&#10;tbumdYemb7REWWwkUiVpy26x/31HynacFAOGbnqgyTvy7r677843r/dNjXZUKiZ4jP0rDyPKc1Ew&#10;vonxp9XMmWCkNOEFqQWnMT5QhV/fvvrtpmsjOhCVqAsqERjhKuraGFdat5HrqryiDVFXoqUclKWQ&#10;DdFwlBu3kKQD603tDjxv5HZCFq0UOVUKpFmvxLfWflnSXP9RlopqVMcYYtN2lXZdm9W9vSHRRpK2&#10;YvkxDPILUTSEcXB6NpURTdBWsp9MNSyXQolSX+WicUVZspxaDIDG916g+ViRlloskBzVntOk/j+z&#10;+bvde4lYEeMAI04aKFGy1cJ6Rj5GBVU5pMuURUFdxFbXQjxe1WxHLQIAXruey/ha7F1WuMn98jHJ&#10;ki5ZPXTLZK4fvibfv6Re8G41PySpZ2XLLHmbTB+SJFmm6Z+fHrYfvm1Xi/3887So3ywXk7vubkxE&#10;/fthtck/jL+Ub8PNger5NTxIk/sOfv5Jf39gjbeDC4kpbAchA76P7XtpSqPahcgfFeIirQjf0ES1&#10;QA8gLQA/iaQUXUVJARn2jQn3mQ1zUGANrbulKCBVBFJly74vZWN8QEHR3rLrcGYX3WuUg/Dam4x8&#10;4GAOquPeeCDR6XErlX5DRYPMJsYSorPGyW6hdH/1dMX44mLG6hrkJKr5MwHY7CXgGp4anQnC8vFH&#10;6IXTyXQSOMFgNHUCL8ucZJYGzmjmj4fZdZammf+X8esHUcWKgnLj5tQbfvDvuHfs0p7V5+5QomaF&#10;MWdCUnKzTmuJdgR6c2Y/m3LQPF1zn4dh8wVYXkDyB4F3Nwid2WgydoJZMHTCsTdxPD+8C0deEAbZ&#10;7DmkBeP0v0NCXYzD4WBoq3QR9Atsnv1+xkaihmmYfjVrYjw5XyKRYeCUF7a0Ghqs31+kwoT/lAoo&#10;96nQlq+Goj3716I4AF2lADoB82BOw6YS8jtGHcy8GKtvWyIpRvWcA+VDPwjMkLSHYDgewEFeataX&#10;GsJzMBVjjVG/TXU/WLetZJsKPPk2MVyYiVIyS2HTQn1Ux+aCuWaRHGewGZyXZ3vr6Z/i9m8A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GjpZaw6AwAAcQYAAA4AAAAAAAAAAAAAAAAALgIAAGRycy9lMm9Eb2MueG1sUEsBAi0AFAAG&#10;AAgAAAAhAJj2bA3ZAAAAAwEAAA8AAAAAAAAAAAAAAAAAlA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30">
        <w:rPr>
          <w:rFonts w:ascii="Century Gothic" w:eastAsia="Times New Roman" w:hAnsi="Century Gothic" w:cs="Times New Roman"/>
          <w:b/>
          <w:bCs/>
          <w:color w:val="B22222"/>
          <w:sz w:val="33"/>
          <w:szCs w:val="33"/>
          <w:lang w:val="en-US"/>
        </w:rPr>
        <w:t>Save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3E30">
        <w:rPr>
          <w:rFonts w:ascii="Century Gothic" w:eastAsia="Times New Roman" w:hAnsi="Century Gothic" w:cs="Times New Roman"/>
          <w:b/>
          <w:bCs/>
          <w:color w:val="B22222"/>
          <w:sz w:val="33"/>
          <w:szCs w:val="33"/>
          <w:lang w:val="en-US"/>
        </w:rPr>
        <w:t>the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3E30">
        <w:rPr>
          <w:rFonts w:ascii="Century Gothic" w:eastAsia="Times New Roman" w:hAnsi="Century Gothic" w:cs="Times New Roman"/>
          <w:b/>
          <w:bCs/>
          <w:color w:val="B22222"/>
          <w:sz w:val="33"/>
          <w:szCs w:val="33"/>
          <w:lang w:val="en-US"/>
        </w:rPr>
        <w:t>Date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30">
        <w:rPr>
          <w:rFonts w:ascii="Century Gothic" w:eastAsia="Times New Roman" w:hAnsi="Century Gothic" w:cs="Times New Roman"/>
          <w:sz w:val="24"/>
          <w:szCs w:val="24"/>
        </w:rPr>
        <w:t>19</w:t>
      </w:r>
      <w:r w:rsidRPr="003E3E30">
        <w:rPr>
          <w:rFonts w:ascii="Century Gothic" w:eastAsia="Times New Roman" w:hAnsi="Century Gothic" w:cs="Times New Roman"/>
          <w:sz w:val="24"/>
          <w:szCs w:val="24"/>
          <w:vertAlign w:val="superscript"/>
        </w:rPr>
        <w:t>ο</w:t>
      </w:r>
      <w:r w:rsidRPr="003E3E30">
        <w:rPr>
          <w:rFonts w:ascii="Century Gothic" w:eastAsia="Times New Roman" w:hAnsi="Century Gothic" w:cs="Times New Roman"/>
          <w:sz w:val="24"/>
          <w:szCs w:val="24"/>
        </w:rPr>
        <w:t xml:space="preserve"> Καρδιολογικό Συνέδριο "Γέφυρα Καρδιολογίας 2021"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30">
        <w:rPr>
          <w:rFonts w:ascii="Century Gothic" w:eastAsia="Times New Roman" w:hAnsi="Century Gothic" w:cs="Times New Roman"/>
          <w:sz w:val="24"/>
          <w:szCs w:val="24"/>
        </w:rPr>
        <w:t>3 - 5 Σεπτεμβρίου 2021 | Συνεδριακό &amp; Πολιτιστικό Κέντρο Πανεπιστημίου Πατρών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3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E30">
        <w:rPr>
          <w:rFonts w:ascii="Times New Roman" w:eastAsia="Times New Roman" w:hAnsi="Times New Roman" w:cs="Times New Roman"/>
          <w:sz w:val="24"/>
          <w:szCs w:val="24"/>
        </w:rPr>
        <w:t xml:space="preserve">Οργάνωση - Γραμματεία, </w: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AutoShap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imag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1sugIAAMUFAAAOAAAAZHJzL2Uyb0RvYy54bWysVG1v0zAQ/o7Ef7D8PcvL3DaJlk6jaRDS&#10;gEmDH+AmTmKR2MF2mw7Ef+fstF27fUFAPkT2nf3cPXeP7+Z233dox5TmUmQ4vAowYqKUFRdNhr9+&#10;KbwYI22oqGgnBcvwE9P4dvn2zc04pCySrewqphCACJ2OQ4ZbY4bU93XZsp7qKzkwAc5aqp4a2KrG&#10;rxQdAb3v/CgI5v4oVTUoWTKtwZpPTrx0+HXNSvO5rjUzqMsw5GbcX7n/xv795Q1NG0WHlpeHNOhf&#10;ZNFTLiDoCSqnhqKt4q+gel4qqWVtrkrZ+7KueckcB2ATBi/YPLZ0YI4LFEcPpzLp/wdbfto9KMSr&#10;DF9jJGgPLbrbGukiowijiukSysV72jBbrHHQKdx5HB6UpauHe1l+00jIVUtFw+70ACUHIQDY0aSU&#10;HFtGK8g6tBD+BYbdaEBDm/GjrCA8hfCulPta9TYGFAntXceeTh1je4NKMF4H8TyEvpbgOqxtBJoe&#10;Lw9Km/dM9sguMqwgOwdOd/faTEePR2wsIQvedWCnaScuDIA5WSA0XLU+m4Tr8c8kSNbxOiYeieZr&#10;jwR57t0VK+LNi3Axy6/z1SoPf9m4IUlbXlVM2DBHvYXkz/p5UP6klJPitOx4ZeFsSlo1m1Wn0I6C&#10;3gv3uZKD5/mYf5mGqxdweUEpjEjwLkq8Yh4vPFKQmZcsgtgLwuRdMg9IQvLiktI9F+zfKaExw8ks&#10;mrkunSX9glvgvtfcaNpzAxOl432G49MhmloFrkXlWmso76b1WSls+s+lgHYfG+30aiU6qX8jqyeQ&#10;q5IgJ1AezD5YtFL9wGiEOZJh/X1LFcOo+yBA8klIiB08bkNmiwg26tyzOfdQUQJUhg1G03JlpmG1&#10;HRRvWogUusIIaV9pzZ2E7ROasjo8LpgVjslhrtlhdL53p56n7/I3AAAA//8DAFBLAwQUAAYACAAA&#10;ACEAmPZsDdkAAAADAQAADwAAAGRycy9kb3ducmV2LnhtbEyPQUvDQBCF74L/YRnBi9iNIqXEbIoU&#10;xCJCMdWep9kxCWZn0+w2if/e0R70Mo/hDe99ky0n16qB+tB4NnAzS0ARl942XBl42z5eL0CFiGyx&#10;9UwGvijAMj8/yzC1fuRXGopYKQnhkKKBOsYu1TqUNTkMM98Ri/fhe4dR1r7StsdRwl2rb5Nkrh02&#10;LA01drSqqfwsjs7AWG6G3fblSW+udmvPh/VhVbw/G3N5MT3cg4o0xb9j+MEXdMiFae+PbINqDcgj&#10;8XeKd7eYg9qfVOeZ/s+efwMAAP//AwBQSwECLQAUAAYACAAAACEAtoM4kv4AAADhAQAAEwAAAAAA&#10;AAAAAAAAAAAAAAAAW0NvbnRlbnRfVHlwZXNdLnhtbFBLAQItABQABgAIAAAAIQA4/SH/1gAAAJQB&#10;AAALAAAAAAAAAAAAAAAAAC8BAABfcmVscy8ucmVsc1BLAQItABQABgAIAAAAIQC2MZ1sugIAAMUF&#10;AAAOAAAAAAAAAAAAAAAAAC4CAABkcnMvZTJvRG9jLnhtbFBLAQItABQABgAIAAAAIQCY9mw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3E30">
        <w:rPr>
          <w:rFonts w:ascii="Times New Roman" w:eastAsia="Times New Roman" w:hAnsi="Times New Roman" w:cs="Times New Roman"/>
          <w:sz w:val="24"/>
          <w:szCs w:val="24"/>
        </w:rPr>
        <w:t>Μαραθωνομάχων 26, 151 24 Μαρούσι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br/>
        <w:t>τ. 210 6827405 - 210 6839690/1 │ φ. 210 6827409</w:t>
      </w:r>
      <w:r w:rsidRPr="003E3E30">
        <w:rPr>
          <w:rFonts w:ascii="Times New Roman" w:eastAsia="Times New Roman" w:hAnsi="Times New Roman" w:cs="Times New Roman"/>
          <w:sz w:val="24"/>
          <w:szCs w:val="24"/>
        </w:rPr>
        <w:br/>
        <w:t xml:space="preserve">e-mail. </w:t>
      </w:r>
      <w:hyperlink r:id="rId5" w:tgtFrame="_blank" w:history="1">
        <w:r w:rsidRPr="003E3E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congress@tmg.gr</w:t>
        </w:r>
      </w:hyperlink>
      <w:r w:rsidRPr="003E3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│ web site. </w:t>
      </w:r>
      <w:hyperlink r:id="rId6" w:tgtFrame="_blank" w:history="1">
        <w:r w:rsidRPr="003E3E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www.tmg.gr</w:t>
        </w:r>
      </w:hyperlink>
      <w:r w:rsidRPr="003E3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E3E30" w:rsidRPr="003E3E30" w:rsidRDefault="003E3E30" w:rsidP="003E3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3E30">
        <w:rPr>
          <w:rFonts w:ascii="Century Gothic" w:eastAsia="Times New Roman" w:hAnsi="Century Gothic" w:cs="Times New Roman"/>
          <w:b/>
          <w:bCs/>
          <w:color w:val="008000"/>
          <w:sz w:val="24"/>
          <w:szCs w:val="24"/>
          <w:lang w:val="en-US"/>
        </w:rPr>
        <w:t>Think before you print</w:t>
      </w:r>
      <w:r w:rsidRPr="003E3E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E3E30" w:rsidRPr="003E3E30" w:rsidRDefault="003E3E30" w:rsidP="003E3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3E3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E3E30" w:rsidRPr="003E3E30" w:rsidRDefault="003E3E30" w:rsidP="003E3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3E3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E3E30" w:rsidRPr="003E3E30" w:rsidRDefault="003E3E30" w:rsidP="003E3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3E3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30"/>
    <w:rsid w:val="00106E10"/>
    <w:rsid w:val="001A48E2"/>
    <w:rsid w:val="003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2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letter.tmg.gr/mymail/8582/b4f39223051d6edc0f945279dcdf0892/aHR0cHM6Ly9uZXdzbGV0dGVyLnRtZy5nci9teW1haWwvODUzMC8wMDAwMDAwMDAwMDAwMDAwMDAwMDAwMDAwMDAwMDAwMC9hSFIwY0RvdkwzZDNkeTUwYldjdVozSXY" TargetMode="External"/><Relationship Id="rId5" Type="http://schemas.openxmlformats.org/officeDocument/2006/relationships/hyperlink" Target="mailto:congress@tmg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2021-02-09T08:46:00Z</dcterms:created>
  <dcterms:modified xsi:type="dcterms:W3CDTF">2021-02-09T08:47:00Z</dcterms:modified>
</cp:coreProperties>
</file>